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40" w:rsidRDefault="00946F40" w:rsidP="0063125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46F40" w:rsidRDefault="006741E8" w:rsidP="0063125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Расписание уроков</w:t>
      </w:r>
      <w:r w:rsidR="0063125E">
        <w:rPr>
          <w:rFonts w:ascii="Times New Roman" w:hAnsi="Times New Roman" w:cs="Times New Roman"/>
          <w:b/>
          <w:sz w:val="20"/>
          <w:szCs w:val="20"/>
        </w:rPr>
        <w:t xml:space="preserve"> на 23 декабря</w:t>
      </w:r>
    </w:p>
    <w:p w:rsidR="0063125E" w:rsidRDefault="0063125E" w:rsidP="0063125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125E" w:rsidRDefault="0063125E" w:rsidP="0063125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6F40" w:rsidRDefault="00946F40" w:rsidP="0063125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horzAnchor="page" w:tblpX="1493" w:tblpY="770"/>
        <w:tblW w:w="1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"/>
        <w:gridCol w:w="287"/>
        <w:gridCol w:w="3597"/>
        <w:gridCol w:w="2749"/>
        <w:gridCol w:w="3121"/>
        <w:gridCol w:w="2942"/>
      </w:tblGrid>
      <w:tr w:rsidR="00946F40" w:rsidTr="0063125E">
        <w:trPr>
          <w:trHeight w:val="227"/>
        </w:trPr>
        <w:tc>
          <w:tcPr>
            <w:tcW w:w="436" w:type="dxa"/>
          </w:tcPr>
          <w:p w:rsidR="00946F40" w:rsidRDefault="00946F40" w:rsidP="0063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946F40" w:rsidRDefault="00946F40" w:rsidP="0063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946F40" w:rsidRDefault="006741E8" w:rsidP="0063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 класс</w:t>
            </w:r>
          </w:p>
        </w:tc>
        <w:tc>
          <w:tcPr>
            <w:tcW w:w="3442" w:type="dxa"/>
          </w:tcPr>
          <w:p w:rsidR="00946F40" w:rsidRDefault="006741E8" w:rsidP="0063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 класс</w:t>
            </w:r>
          </w:p>
        </w:tc>
        <w:tc>
          <w:tcPr>
            <w:tcW w:w="3916" w:type="dxa"/>
          </w:tcPr>
          <w:p w:rsidR="00946F40" w:rsidRDefault="006741E8" w:rsidP="0063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 класс</w:t>
            </w:r>
          </w:p>
        </w:tc>
        <w:tc>
          <w:tcPr>
            <w:tcW w:w="3688" w:type="dxa"/>
          </w:tcPr>
          <w:p w:rsidR="00946F40" w:rsidRDefault="006741E8" w:rsidP="0063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 класс</w:t>
            </w:r>
          </w:p>
        </w:tc>
      </w:tr>
      <w:tr w:rsidR="0063125E" w:rsidTr="0063125E">
        <w:trPr>
          <w:trHeight w:val="227"/>
        </w:trPr>
        <w:tc>
          <w:tcPr>
            <w:tcW w:w="436" w:type="dxa"/>
            <w:vMerge w:val="restart"/>
            <w:tcBorders>
              <w:top w:val="single" w:sz="12" w:space="0" w:color="auto"/>
            </w:tcBorders>
            <w:textDirection w:val="btLr"/>
          </w:tcPr>
          <w:p w:rsidR="0063125E" w:rsidRDefault="0063125E" w:rsidP="0063125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63125E" w:rsidRDefault="0063125E" w:rsidP="0063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:rsidR="0063125E" w:rsidRDefault="0063125E" w:rsidP="004C5FCC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3125E" w:rsidRDefault="0063125E" w:rsidP="004C5FCC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Литературное чтение</w:t>
            </w:r>
            <w:r>
              <w:t xml:space="preserve"> </w:t>
            </w:r>
            <w:hyperlink r:id="rId5" w:history="1">
              <w:r w:rsidRPr="0008550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https://resh.edu.ru/subject/lesson/6200/start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452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3125E" w:rsidRDefault="0063125E" w:rsidP="004C5FCC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6A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3125E" w:rsidRPr="00F36F28" w:rsidRDefault="0063125E" w:rsidP="004C5FCC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single" w:sz="12" w:space="0" w:color="auto"/>
            </w:tcBorders>
          </w:tcPr>
          <w:p w:rsidR="0063125E" w:rsidRDefault="0063125E" w:rsidP="004C5FCC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Литературное чтение</w:t>
            </w:r>
          </w:p>
          <w:p w:rsidR="0063125E" w:rsidRPr="00F36F28" w:rsidRDefault="0063125E" w:rsidP="004C5FCC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50321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https://resh.edu.ru/subject/lesson/4256/start/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16" w:type="dxa"/>
            <w:tcBorders>
              <w:top w:val="single" w:sz="12" w:space="0" w:color="auto"/>
            </w:tcBorders>
          </w:tcPr>
          <w:p w:rsidR="0063125E" w:rsidRDefault="0063125E" w:rsidP="004C5FCC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Литературное чтение</w:t>
            </w:r>
          </w:p>
          <w:p w:rsidR="0063125E" w:rsidRPr="00A8500D" w:rsidRDefault="0063125E" w:rsidP="004C5FCC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7" w:history="1">
              <w:r w:rsidRPr="00635277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http://www.youtube.com/watch?v=a6nclt-sdH4</w:t>
              </w:r>
            </w:hyperlink>
          </w:p>
        </w:tc>
        <w:tc>
          <w:tcPr>
            <w:tcW w:w="3688" w:type="dxa"/>
            <w:tcBorders>
              <w:top w:val="single" w:sz="12" w:space="0" w:color="auto"/>
            </w:tcBorders>
          </w:tcPr>
          <w:p w:rsidR="0063125E" w:rsidRDefault="0063125E" w:rsidP="004C5FCC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</w:rPr>
              <w:t xml:space="preserve">ОРКСЭ </w:t>
            </w:r>
          </w:p>
          <w:p w:rsidR="0063125E" w:rsidRDefault="0063125E" w:rsidP="004C5FCC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history="1">
              <w:r w:rsidRPr="00C16632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https://resh.edu.ru/special-course/1/33</w:t>
              </w:r>
            </w:hyperlink>
          </w:p>
          <w:p w:rsidR="0063125E" w:rsidRPr="00F36F28" w:rsidRDefault="0063125E" w:rsidP="004C5FCC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25E" w:rsidTr="0063125E">
        <w:trPr>
          <w:trHeight w:val="237"/>
        </w:trPr>
        <w:tc>
          <w:tcPr>
            <w:tcW w:w="436" w:type="dxa"/>
            <w:vMerge/>
            <w:textDirection w:val="btLr"/>
          </w:tcPr>
          <w:p w:rsidR="0063125E" w:rsidRDefault="0063125E" w:rsidP="0063125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3125E" w:rsidRDefault="0063125E" w:rsidP="0063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6" w:type="dxa"/>
          </w:tcPr>
          <w:p w:rsidR="0063125E" w:rsidRPr="005854CF" w:rsidRDefault="0063125E" w:rsidP="004C5FCC">
            <w:pPr>
              <w:widowControl w:val="0"/>
              <w:spacing w:after="0" w:line="210" w:lineRule="exact"/>
              <w:jc w:val="center"/>
              <w:rPr>
                <w:rFonts w:ascii="Bahnschrift SemiBold" w:hAnsi="Bahnschrift SemiBold" w:cs="Times New Roman"/>
                <w:sz w:val="20"/>
                <w:szCs w:val="20"/>
                <w:shd w:val="clear" w:color="auto" w:fill="FFFFFF"/>
              </w:rPr>
            </w:pPr>
          </w:p>
          <w:p w:rsidR="0063125E" w:rsidRPr="005854CF" w:rsidRDefault="0063125E" w:rsidP="004C5FCC">
            <w:pPr>
              <w:widowControl w:val="0"/>
              <w:spacing w:after="0" w:line="210" w:lineRule="exact"/>
              <w:jc w:val="center"/>
              <w:rPr>
                <w:rFonts w:ascii="Bahnschrift SemiBold" w:hAnsi="Bahnschrift SemiBold" w:cs="Times New Roman"/>
                <w:sz w:val="20"/>
                <w:szCs w:val="20"/>
                <w:shd w:val="clear" w:color="auto" w:fill="FFFFFF"/>
              </w:rPr>
            </w:pPr>
            <w:r w:rsidRPr="005854CF">
              <w:rPr>
                <w:rFonts w:ascii="Bahnschrift SemiBold" w:hAnsi="Bahnschrift SemiBold" w:cs="Times New Roman"/>
                <w:sz w:val="20"/>
                <w:szCs w:val="20"/>
                <w:shd w:val="clear" w:color="auto" w:fill="FFFFFF"/>
              </w:rPr>
              <w:t>Русский</w:t>
            </w:r>
            <w:r>
              <w:rPr>
                <w:rFonts w:ascii="Bahnschrift SemiBold" w:hAnsi="Bahnschrift SemiBold" w:cs="Times New Roman"/>
                <w:sz w:val="20"/>
                <w:szCs w:val="20"/>
                <w:shd w:val="clear" w:color="auto" w:fill="FFFFFF"/>
              </w:rPr>
              <w:t xml:space="preserve"> язык</w:t>
            </w:r>
            <w:r>
              <w:t xml:space="preserve"> </w:t>
            </w:r>
            <w:hyperlink r:id="rId9" w:history="1">
              <w:r w:rsidRPr="00085509">
                <w:rPr>
                  <w:rStyle w:val="a3"/>
                  <w:rFonts w:ascii="Bahnschrift SemiBold" w:hAnsi="Bahnschrift SemiBold" w:cs="Times New Roman"/>
                  <w:sz w:val="20"/>
                  <w:szCs w:val="20"/>
                  <w:shd w:val="clear" w:color="auto" w:fill="FFFFFF"/>
                </w:rPr>
                <w:t>https://resh.edu.ru/subject/lesson/6387/start/179773/</w:t>
              </w:r>
            </w:hyperlink>
            <w:r>
              <w:rPr>
                <w:rFonts w:ascii="Bahnschrift SemiBold" w:hAnsi="Bahnschrift SemiBold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3125E" w:rsidRPr="005854CF" w:rsidRDefault="0063125E" w:rsidP="004C5FCC">
            <w:pPr>
              <w:widowControl w:val="0"/>
              <w:spacing w:after="0" w:line="210" w:lineRule="exact"/>
              <w:rPr>
                <w:rFonts w:ascii="Bahnschrift SemiBold" w:hAnsi="Bahnschrift SemiBold" w:cs="Times New Roman"/>
                <w:sz w:val="20"/>
                <w:szCs w:val="20"/>
              </w:rPr>
            </w:pPr>
            <w:r w:rsidRPr="005854CF">
              <w:rPr>
                <w:rFonts w:ascii="Bahnschrift SemiBold" w:hAnsi="Bahnschrift SemiBold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442" w:type="dxa"/>
          </w:tcPr>
          <w:p w:rsidR="0063125E" w:rsidRDefault="0063125E" w:rsidP="004C5FCC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Русский язык</w:t>
            </w:r>
            <w:r w:rsidRPr="00F36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125E" w:rsidRPr="00F36F28" w:rsidRDefault="0063125E" w:rsidP="004C5FCC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50321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https://resh.edu.ru/subject/lesson/4223/train/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16" w:type="dxa"/>
          </w:tcPr>
          <w:p w:rsidR="0063125E" w:rsidRDefault="0063125E" w:rsidP="004C5FCC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Физическая культура</w:t>
            </w:r>
          </w:p>
          <w:p w:rsidR="006741E8" w:rsidRPr="00F36F28" w:rsidRDefault="006741E8" w:rsidP="004C5FCC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6741E8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http</w:t>
              </w:r>
              <w:r w:rsidRPr="006741E8">
                <w:rPr>
                  <w:rFonts w:ascii="Calibri" w:eastAsia="Calibri" w:hAnsi="Calibri" w:cs="Times New Roman"/>
                  <w:color w:val="0000FF"/>
                  <w:u w:val="single"/>
                </w:rPr>
                <w:t>://</w:t>
              </w:r>
              <w:proofErr w:type="spellStart"/>
              <w:r w:rsidRPr="006741E8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6741E8">
                <w:rPr>
                  <w:rFonts w:ascii="Calibri" w:eastAsia="Calibri" w:hAnsi="Calibri" w:cs="Times New Roman"/>
                  <w:color w:val="0000FF"/>
                  <w:u w:val="single"/>
                </w:rPr>
                <w:t>/</w:t>
              </w:r>
              <w:proofErr w:type="spellStart"/>
              <w:r w:rsidRPr="006741E8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6741E8">
                <w:rPr>
                  <w:rFonts w:ascii="Calibri" w:eastAsia="Calibri" w:hAnsi="Calibri" w:cs="Times New Roman"/>
                  <w:color w:val="0000FF"/>
                  <w:u w:val="single"/>
                </w:rPr>
                <w:t>/</w:t>
              </w:r>
              <w:proofErr w:type="spellStart"/>
              <w:r w:rsidRPr="006741E8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rusubject</w:t>
              </w:r>
              <w:proofErr w:type="spellEnd"/>
              <w:r w:rsidRPr="006741E8">
                <w:rPr>
                  <w:rFonts w:ascii="Calibri" w:eastAsia="Calibri" w:hAnsi="Calibri" w:cs="Times New Roman"/>
                  <w:color w:val="0000FF"/>
                  <w:u w:val="single"/>
                </w:rPr>
                <w:t>/9/</w:t>
              </w:r>
            </w:hyperlink>
          </w:p>
        </w:tc>
        <w:tc>
          <w:tcPr>
            <w:tcW w:w="3688" w:type="dxa"/>
          </w:tcPr>
          <w:p w:rsidR="0063125E" w:rsidRDefault="0063125E" w:rsidP="004C5FCC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Русский язык</w:t>
            </w:r>
          </w:p>
          <w:p w:rsidR="0063125E" w:rsidRPr="00F36F28" w:rsidRDefault="0063125E" w:rsidP="004C5FCC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50321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https://resh.edu.ru/subject/lesson/3767/train/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3125E" w:rsidTr="0063125E">
        <w:trPr>
          <w:trHeight w:val="267"/>
        </w:trPr>
        <w:tc>
          <w:tcPr>
            <w:tcW w:w="436" w:type="dxa"/>
            <w:vMerge/>
            <w:textDirection w:val="btLr"/>
          </w:tcPr>
          <w:p w:rsidR="0063125E" w:rsidRDefault="0063125E" w:rsidP="0063125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3125E" w:rsidRDefault="0063125E" w:rsidP="0063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6" w:type="dxa"/>
          </w:tcPr>
          <w:p w:rsidR="0063125E" w:rsidRPr="005854CF" w:rsidRDefault="0063125E" w:rsidP="004C5FCC">
            <w:pPr>
              <w:widowControl w:val="0"/>
              <w:spacing w:after="0" w:line="210" w:lineRule="exact"/>
              <w:jc w:val="center"/>
              <w:rPr>
                <w:rFonts w:ascii="Bahnschrift SemiBold" w:hAnsi="Bahnschrift SemiBold" w:cs="Times New Roman"/>
                <w:sz w:val="20"/>
                <w:szCs w:val="20"/>
              </w:rPr>
            </w:pPr>
            <w:r w:rsidRPr="005854CF">
              <w:rPr>
                <w:rFonts w:ascii="Bahnschrift SemiBold" w:hAnsi="Bahnschrift SemiBold" w:cs="Times New Roman"/>
                <w:sz w:val="20"/>
                <w:szCs w:val="20"/>
                <w:shd w:val="clear" w:color="auto" w:fill="FFFFFF"/>
              </w:rPr>
              <w:t>Математика</w:t>
            </w:r>
            <w:r>
              <w:t xml:space="preserve"> </w:t>
            </w:r>
            <w:hyperlink r:id="rId13" w:history="1">
              <w:r w:rsidRPr="00085509">
                <w:rPr>
                  <w:rStyle w:val="a3"/>
                  <w:rFonts w:ascii="Bahnschrift SemiBold" w:hAnsi="Bahnschrift SemiBold" w:cs="Times New Roman"/>
                  <w:sz w:val="20"/>
                  <w:szCs w:val="20"/>
                  <w:shd w:val="clear" w:color="auto" w:fill="FFFFFF"/>
                </w:rPr>
                <w:t>https://resh.edu.ru/subject/lesson/5200/start/272750/</w:t>
              </w:r>
            </w:hyperlink>
            <w:r>
              <w:rPr>
                <w:rFonts w:ascii="Bahnschrift SemiBold" w:hAnsi="Bahnschrift SemiBold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854CF">
              <w:rPr>
                <w:rFonts w:ascii="Bahnschrift SemiBold" w:hAnsi="Bahnschrift SemiBold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442" w:type="dxa"/>
          </w:tcPr>
          <w:p w:rsidR="0063125E" w:rsidRDefault="0063125E" w:rsidP="004C5FCC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3125E" w:rsidRPr="00F36F28" w:rsidRDefault="0063125E" w:rsidP="004C5FCC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50321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https://resh.edu.ru/subject/lesson/3640/start/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16" w:type="dxa"/>
          </w:tcPr>
          <w:p w:rsidR="0063125E" w:rsidRDefault="0063125E" w:rsidP="004C5FCC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Русский язык</w:t>
            </w:r>
          </w:p>
          <w:p w:rsidR="0063125E" w:rsidRDefault="0063125E" w:rsidP="004C5FCC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5" w:history="1">
              <w:r w:rsidRPr="005B731B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http://www.youtube.com/watch?v=e0hxPgaCmLQ</w:t>
              </w:r>
            </w:hyperlink>
          </w:p>
          <w:p w:rsidR="0063125E" w:rsidRDefault="0063125E" w:rsidP="004C5FCC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3125E" w:rsidRPr="00F36F28" w:rsidRDefault="0063125E" w:rsidP="004C5FCC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</w:tcPr>
          <w:p w:rsidR="0063125E" w:rsidRDefault="0063125E" w:rsidP="004C5FCC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3125E" w:rsidRPr="00F36F28" w:rsidRDefault="0063125E" w:rsidP="004C5FCC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50321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https://resh.edu.ru/subject/lesson/4620/start/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3125E" w:rsidTr="0063125E">
        <w:trPr>
          <w:trHeight w:val="516"/>
        </w:trPr>
        <w:tc>
          <w:tcPr>
            <w:tcW w:w="436" w:type="dxa"/>
            <w:vMerge/>
            <w:textDirection w:val="btLr"/>
          </w:tcPr>
          <w:p w:rsidR="0063125E" w:rsidRDefault="0063125E" w:rsidP="0063125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3125E" w:rsidRDefault="0063125E" w:rsidP="0063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6" w:type="dxa"/>
          </w:tcPr>
          <w:p w:rsidR="0063125E" w:rsidRDefault="0063125E" w:rsidP="0063125E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Физическая культура</w:t>
            </w:r>
          </w:p>
          <w:p w:rsidR="006741E8" w:rsidRDefault="006741E8" w:rsidP="0063125E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6741E8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http</w:t>
              </w:r>
              <w:r w:rsidRPr="006741E8">
                <w:rPr>
                  <w:rFonts w:ascii="Calibri" w:eastAsia="Calibri" w:hAnsi="Calibri" w:cs="Times New Roman"/>
                  <w:color w:val="0000FF"/>
                  <w:u w:val="single"/>
                </w:rPr>
                <w:t>://</w:t>
              </w:r>
              <w:proofErr w:type="spellStart"/>
              <w:r w:rsidRPr="006741E8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6741E8">
                <w:rPr>
                  <w:rFonts w:ascii="Calibri" w:eastAsia="Calibri" w:hAnsi="Calibri" w:cs="Times New Roman"/>
                  <w:color w:val="0000FF"/>
                  <w:u w:val="single"/>
                </w:rPr>
                <w:t>/</w:t>
              </w:r>
              <w:proofErr w:type="spellStart"/>
              <w:r w:rsidRPr="006741E8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6741E8">
                <w:rPr>
                  <w:rFonts w:ascii="Calibri" w:eastAsia="Calibri" w:hAnsi="Calibri" w:cs="Times New Roman"/>
                  <w:color w:val="0000FF"/>
                  <w:u w:val="single"/>
                </w:rPr>
                <w:t>/</w:t>
              </w:r>
              <w:proofErr w:type="spellStart"/>
              <w:r w:rsidRPr="006741E8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rusubject</w:t>
              </w:r>
              <w:proofErr w:type="spellEnd"/>
              <w:r w:rsidRPr="006741E8">
                <w:rPr>
                  <w:rFonts w:ascii="Calibri" w:eastAsia="Calibri" w:hAnsi="Calibri" w:cs="Times New Roman"/>
                  <w:color w:val="0000FF"/>
                  <w:u w:val="single"/>
                </w:rPr>
                <w:t>/9/</w:t>
              </w:r>
            </w:hyperlink>
          </w:p>
        </w:tc>
        <w:tc>
          <w:tcPr>
            <w:tcW w:w="3442" w:type="dxa"/>
          </w:tcPr>
          <w:p w:rsidR="0063125E" w:rsidRDefault="0063125E" w:rsidP="004C5FCC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Изобразительное искусство</w:t>
            </w:r>
          </w:p>
          <w:p w:rsidR="0063125E" w:rsidRPr="00F36F28" w:rsidRDefault="0063125E" w:rsidP="004C5FCC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50321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https://infourok.ru/prezentaciya-po-izo-vo-2-klasse-vyrazhenie-haraktera-cheloveka-v-ego-izobrazhenii-vesyolyj-i-grustnyj-klouny-5066411.html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16" w:type="dxa"/>
          </w:tcPr>
          <w:p w:rsidR="0063125E" w:rsidRDefault="0063125E" w:rsidP="004C5FCC">
            <w:pPr>
              <w:widowControl w:val="0"/>
              <w:spacing w:after="12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Окружающий мир</w:t>
            </w:r>
          </w:p>
          <w:p w:rsidR="0063125E" w:rsidRDefault="0063125E" w:rsidP="004C5FCC">
            <w:pPr>
              <w:widowControl w:val="0"/>
              <w:spacing w:after="12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9" w:history="1">
              <w:r w:rsidRPr="005E028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http://www.youtube.com/watch?v=GeZmkt8qJHE</w:t>
              </w:r>
            </w:hyperlink>
          </w:p>
          <w:p w:rsidR="0063125E" w:rsidRDefault="0063125E" w:rsidP="004C5FCC">
            <w:pPr>
              <w:widowControl w:val="0"/>
              <w:spacing w:after="12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3125E" w:rsidRPr="00096579" w:rsidRDefault="0063125E" w:rsidP="004C5FCC">
            <w:pPr>
              <w:widowControl w:val="0"/>
              <w:spacing w:after="120" w:line="21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8" w:type="dxa"/>
          </w:tcPr>
          <w:p w:rsidR="0063125E" w:rsidRDefault="0063125E" w:rsidP="004C5FCC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Изобразительное искусст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</w:p>
          <w:p w:rsidR="0063125E" w:rsidRPr="00F36F28" w:rsidRDefault="0063125E" w:rsidP="004C5FCC">
            <w:pPr>
              <w:widowControl w:val="0"/>
              <w:spacing w:after="0" w:line="25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50321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https://videouroki.net/razrabotki/priezientatsiia-k-uroku-po-priedmietu-izobrazitiel-noie-iskusstvo-dlia-4-klassa-.html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3125E" w:rsidTr="0063125E">
        <w:trPr>
          <w:trHeight w:val="464"/>
        </w:trPr>
        <w:tc>
          <w:tcPr>
            <w:tcW w:w="436" w:type="dxa"/>
            <w:vMerge/>
            <w:tcBorders>
              <w:bottom w:val="single" w:sz="12" w:space="0" w:color="auto"/>
            </w:tcBorders>
            <w:textDirection w:val="btLr"/>
          </w:tcPr>
          <w:p w:rsidR="0063125E" w:rsidRDefault="0063125E" w:rsidP="0063125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63125E" w:rsidRDefault="0063125E" w:rsidP="0063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bottom w:val="single" w:sz="12" w:space="0" w:color="auto"/>
            </w:tcBorders>
          </w:tcPr>
          <w:p w:rsidR="0063125E" w:rsidRDefault="0063125E" w:rsidP="0063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  <w:tcBorders>
              <w:bottom w:val="single" w:sz="12" w:space="0" w:color="auto"/>
            </w:tcBorders>
          </w:tcPr>
          <w:p w:rsidR="0063125E" w:rsidRDefault="0063125E" w:rsidP="004C5FCC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741E8" w:rsidRPr="00F36F28" w:rsidRDefault="006741E8" w:rsidP="004C5FCC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21" w:history="1">
              <w:r w:rsidRPr="006741E8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http</w:t>
              </w:r>
              <w:r w:rsidRPr="006741E8">
                <w:rPr>
                  <w:rFonts w:ascii="Calibri" w:eastAsia="Calibri" w:hAnsi="Calibri" w:cs="Times New Roman"/>
                  <w:color w:val="0000FF"/>
                  <w:u w:val="single"/>
                </w:rPr>
                <w:t>://</w:t>
              </w:r>
              <w:proofErr w:type="spellStart"/>
              <w:r w:rsidRPr="006741E8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6741E8">
                <w:rPr>
                  <w:rFonts w:ascii="Calibri" w:eastAsia="Calibri" w:hAnsi="Calibri" w:cs="Times New Roman"/>
                  <w:color w:val="0000FF"/>
                  <w:u w:val="single"/>
                </w:rPr>
                <w:t>/</w:t>
              </w:r>
              <w:proofErr w:type="spellStart"/>
              <w:r w:rsidRPr="006741E8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6741E8">
                <w:rPr>
                  <w:rFonts w:ascii="Calibri" w:eastAsia="Calibri" w:hAnsi="Calibri" w:cs="Times New Roman"/>
                  <w:color w:val="0000FF"/>
                  <w:u w:val="single"/>
                </w:rPr>
                <w:t>/</w:t>
              </w:r>
              <w:proofErr w:type="spellStart"/>
              <w:r w:rsidRPr="006741E8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rusubject</w:t>
              </w:r>
              <w:proofErr w:type="spellEnd"/>
              <w:r w:rsidRPr="006741E8">
                <w:rPr>
                  <w:rFonts w:ascii="Calibri" w:eastAsia="Calibri" w:hAnsi="Calibri" w:cs="Times New Roman"/>
                  <w:color w:val="0000FF"/>
                  <w:u w:val="single"/>
                </w:rPr>
                <w:t>/9/</w:t>
              </w:r>
            </w:hyperlink>
          </w:p>
          <w:p w:rsidR="0063125E" w:rsidRPr="00F36F28" w:rsidRDefault="0063125E" w:rsidP="004C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bottom w:val="single" w:sz="12" w:space="0" w:color="auto"/>
            </w:tcBorders>
          </w:tcPr>
          <w:p w:rsidR="0063125E" w:rsidRPr="00F36F28" w:rsidRDefault="0063125E" w:rsidP="004C5F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tcBorders>
              <w:bottom w:val="single" w:sz="12" w:space="0" w:color="auto"/>
            </w:tcBorders>
          </w:tcPr>
          <w:p w:rsidR="0063125E" w:rsidRPr="00F36F28" w:rsidRDefault="0063125E" w:rsidP="004C5F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46F40" w:rsidRDefault="00946F40" w:rsidP="0063125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6F40" w:rsidRDefault="00946F40" w:rsidP="0063125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6F40" w:rsidRDefault="00946F40" w:rsidP="0063125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46F40" w:rsidRDefault="00946F40" w:rsidP="0063125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46F40" w:rsidRDefault="00946F40" w:rsidP="0063125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46F40" w:rsidRDefault="00946F40" w:rsidP="0063125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46F40" w:rsidRDefault="00946F40" w:rsidP="0063125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46F40" w:rsidRDefault="00946F40" w:rsidP="0063125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46F40" w:rsidRDefault="00946F40" w:rsidP="0063125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46F40" w:rsidRDefault="00946F40" w:rsidP="0063125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46F40" w:rsidRDefault="00946F40" w:rsidP="0063125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13184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466"/>
        <w:gridCol w:w="2467"/>
        <w:gridCol w:w="2466"/>
        <w:gridCol w:w="2467"/>
        <w:gridCol w:w="2467"/>
      </w:tblGrid>
      <w:tr w:rsidR="00946F40" w:rsidTr="0063125E"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946F40" w:rsidRDefault="006741E8" w:rsidP="0063125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40" w:rsidRDefault="00946F40" w:rsidP="0063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40" w:rsidRPr="0063125E" w:rsidRDefault="0063125E" w:rsidP="0063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12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40" w:rsidRPr="0063125E" w:rsidRDefault="0063125E" w:rsidP="0063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12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24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40" w:rsidRPr="0063125E" w:rsidRDefault="0063125E" w:rsidP="0063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12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40" w:rsidRPr="0063125E" w:rsidRDefault="0063125E" w:rsidP="0063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12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40" w:rsidRPr="0063125E" w:rsidRDefault="0063125E" w:rsidP="0063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12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 класс</w:t>
            </w:r>
          </w:p>
        </w:tc>
      </w:tr>
      <w:tr w:rsidR="0063125E" w:rsidTr="0063125E">
        <w:tc>
          <w:tcPr>
            <w:tcW w:w="426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btLr"/>
          </w:tcPr>
          <w:p w:rsidR="0063125E" w:rsidRDefault="0063125E" w:rsidP="0063125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5E" w:rsidRDefault="0063125E" w:rsidP="002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5E" w:rsidRDefault="0063125E" w:rsidP="002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  <w:p w:rsidR="006741E8" w:rsidRPr="006741E8" w:rsidRDefault="006741E8" w:rsidP="006741E8">
            <w:pPr>
              <w:rPr>
                <w:rFonts w:ascii="Calibri" w:eastAsia="Calibri" w:hAnsi="Calibri" w:cs="Times New Roman"/>
              </w:rPr>
            </w:pPr>
            <w:hyperlink r:id="rId22" w:history="1">
              <w:r w:rsidRPr="006741E8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https://resh.edu.ru/subject/lesson/7773/start/272387/</w:t>
              </w:r>
            </w:hyperlink>
          </w:p>
          <w:p w:rsidR="006741E8" w:rsidRDefault="006741E8" w:rsidP="002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5E" w:rsidRDefault="0063125E" w:rsidP="002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63125E" w:rsidRDefault="0063125E" w:rsidP="002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3" w:history="1">
              <w:r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https://resh.edu.ru/subject/lesson/6984/start/295627/</w:t>
              </w:r>
            </w:hyperlink>
          </w:p>
        </w:tc>
        <w:tc>
          <w:tcPr>
            <w:tcW w:w="24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5E" w:rsidRDefault="0063125E" w:rsidP="00252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5E" w:rsidRPr="00F36F28" w:rsidRDefault="0063125E" w:rsidP="004C5F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24" w:history="1">
              <w:r w:rsidRPr="00F36F1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https://youtu.be/yVxsYkUbCXU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5E" w:rsidRDefault="0063125E" w:rsidP="004C5F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ОБЖ</w:t>
            </w:r>
          </w:p>
          <w:p w:rsidR="006741E8" w:rsidRDefault="006741E8" w:rsidP="006741E8">
            <w:pPr>
              <w:rPr>
                <w:rFonts w:ascii="Calibri" w:eastAsia="Calibri" w:hAnsi="Calibri" w:cs="Times New Roman"/>
              </w:rPr>
            </w:pPr>
            <w:hyperlink r:id="rId25" w:history="1">
              <w:r w:rsidRPr="006741E8">
                <w:rPr>
                  <w:rStyle w:val="a3"/>
                  <w:rFonts w:ascii="Calibri" w:eastAsia="Calibri" w:hAnsi="Calibri" w:cs="Times New Roman"/>
                  <w:lang w:val="en-US"/>
                </w:rPr>
                <w:t>http:</w:t>
              </w:r>
              <w:r>
                <w:rPr>
                  <w:rStyle w:val="a3"/>
                  <w:rFonts w:ascii="Calibri" w:eastAsia="Calibri" w:hAnsi="Calibri" w:cs="Times New Roman"/>
                  <w:lang w:val="en-US"/>
                </w:rPr>
                <w:t>www.</w:t>
              </w:r>
              <w:r w:rsidRPr="006741E8">
                <w:rPr>
                  <w:rStyle w:val="a3"/>
                  <w:rFonts w:ascii="Calibri" w:eastAsia="Calibri" w:hAnsi="Calibri" w:cs="Times New Roman"/>
                  <w:lang w:val="en-US"/>
                </w:rPr>
                <w:t>obzh/info</w:t>
              </w:r>
            </w:hyperlink>
          </w:p>
          <w:p w:rsidR="006741E8" w:rsidRPr="006741E8" w:rsidRDefault="006741E8" w:rsidP="006741E8">
            <w:pPr>
              <w:rPr>
                <w:rFonts w:ascii="Calibri" w:eastAsia="Calibri" w:hAnsi="Calibri" w:cs="Times New Roman"/>
              </w:rPr>
            </w:pPr>
          </w:p>
          <w:p w:rsidR="006741E8" w:rsidRPr="00F36F28" w:rsidRDefault="006741E8" w:rsidP="004C5F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125E" w:rsidTr="0063125E">
        <w:tc>
          <w:tcPr>
            <w:tcW w:w="426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3125E" w:rsidRDefault="0063125E" w:rsidP="0063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25E" w:rsidRDefault="0063125E" w:rsidP="0063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25E" w:rsidRDefault="0063125E" w:rsidP="0063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63125E" w:rsidRDefault="0063125E" w:rsidP="0063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6" w:history="1">
              <w:r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https://nsportal.ru/shkola/ru</w:t>
              </w:r>
              <w:r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lastRenderedPageBreak/>
                <w:t>sskiy-yazyk/library/2020/04/15/kartochka-pravopisanie-padezhnyh-okonchaniy-imyon</w:t>
              </w:r>
            </w:hyperlink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25E" w:rsidRDefault="0063125E" w:rsidP="0063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Математика</w:t>
            </w:r>
          </w:p>
          <w:p w:rsidR="006741E8" w:rsidRPr="006741E8" w:rsidRDefault="006741E8" w:rsidP="006741E8">
            <w:pPr>
              <w:rPr>
                <w:rFonts w:ascii="Calibri" w:eastAsia="Calibri" w:hAnsi="Calibri" w:cs="Times New Roman"/>
              </w:rPr>
            </w:pPr>
            <w:hyperlink r:id="rId27" w:history="1">
              <w:r w:rsidRPr="006741E8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</w:t>
              </w:r>
              <w:r w:rsidRPr="006741E8">
                <w:rPr>
                  <w:rFonts w:ascii="Calibri" w:eastAsia="Calibri" w:hAnsi="Calibri" w:cs="Times New Roman"/>
                  <w:color w:val="0000FF"/>
                  <w:u w:val="single"/>
                </w:rPr>
                <w:lastRenderedPageBreak/>
                <w:t>ect/lesson/6884/start/</w:t>
              </w:r>
            </w:hyperlink>
          </w:p>
          <w:p w:rsidR="006741E8" w:rsidRDefault="006741E8" w:rsidP="0063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5E" w:rsidRDefault="0063125E" w:rsidP="0063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Музыка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5E" w:rsidRPr="00F36F28" w:rsidRDefault="0063125E" w:rsidP="004C5F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25E" w:rsidRPr="00F36F28" w:rsidRDefault="0063125E" w:rsidP="004C5F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Иностран</w:t>
            </w:r>
            <w:proofErr w:type="spellEnd"/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. Язык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28" w:history="1">
              <w:r w:rsidRPr="00F36F1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</w:t>
              </w:r>
              <w:r w:rsidRPr="00F36F1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lastRenderedPageBreak/>
                <w:t>esson/1570/start/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3125E" w:rsidTr="0063125E">
        <w:tc>
          <w:tcPr>
            <w:tcW w:w="426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3125E" w:rsidRDefault="0063125E" w:rsidP="0063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25E" w:rsidRDefault="0063125E" w:rsidP="0063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25E" w:rsidRDefault="0063125E" w:rsidP="0063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E8" w:rsidRDefault="006741E8" w:rsidP="0063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741E8">
              <w:rPr>
                <w:rFonts w:ascii="Times New Roman" w:eastAsia="Calibri" w:hAnsi="Times New Roman" w:cs="Times New Roman"/>
                <w:sz w:val="20"/>
                <w:szCs w:val="20"/>
              </w:rPr>
              <w:t>Физ-ра</w:t>
            </w:r>
            <w:proofErr w:type="spellEnd"/>
          </w:p>
          <w:p w:rsidR="0063125E" w:rsidRDefault="006741E8" w:rsidP="0063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9" w:history="1">
              <w:r w:rsidRPr="006741E8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https://www.youtube.com/watch?v=BAUQXgHiO3M&amp;feature=emb_logo</w:t>
              </w:r>
            </w:hyperlink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5E" w:rsidRDefault="0063125E" w:rsidP="0063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  <w:p w:rsidR="006741E8" w:rsidRPr="006741E8" w:rsidRDefault="006741E8" w:rsidP="006741E8">
            <w:pPr>
              <w:rPr>
                <w:rFonts w:ascii="Calibri" w:eastAsia="Calibri" w:hAnsi="Calibri" w:cs="Times New Roman"/>
              </w:rPr>
            </w:pPr>
            <w:hyperlink r:id="rId30" w:history="1">
              <w:r w:rsidRPr="006741E8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https://resh.edu.ru/subject/lesson/7265/start/</w:t>
              </w:r>
            </w:hyperlink>
          </w:p>
          <w:p w:rsidR="006741E8" w:rsidRDefault="006741E8" w:rsidP="0063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5E" w:rsidRDefault="0063125E" w:rsidP="0063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2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 </w:t>
            </w:r>
            <w:hyperlink r:id="rId31" w:history="1">
              <w:r w:rsidRPr="0063125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https://dzen.ru/video/watch/628fa76998a878602e6af041?f=video</w:t>
              </w:r>
            </w:hyperlink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25E" w:rsidRDefault="0063125E" w:rsidP="0063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63125E" w:rsidRDefault="0063125E" w:rsidP="0063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2" w:history="1">
              <w:r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https://www.youtube.com/watch?v=g83GZdqf-Nk&amp;ab_channel=%D0%9C%D1%80%D1%96%D1%8F%D0%A3%D1%80%D0%BE%D0%BA</w:t>
              </w:r>
            </w:hyperlink>
          </w:p>
        </w:tc>
      </w:tr>
      <w:tr w:rsidR="0063125E" w:rsidTr="0063125E">
        <w:tc>
          <w:tcPr>
            <w:tcW w:w="426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3125E" w:rsidRDefault="0063125E" w:rsidP="0063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25E" w:rsidRDefault="0063125E" w:rsidP="0063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25E" w:rsidRPr="0063125E" w:rsidRDefault="0063125E" w:rsidP="006312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25E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  <w:p w:rsidR="0063125E" w:rsidRPr="00F36F28" w:rsidRDefault="0063125E" w:rsidP="006312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3" w:history="1">
              <w:r w:rsidRPr="0063125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https://nsportal.ru/shkola/izobrazitelnoe-iskusstvo/library/2012/12/20/iskusstvo-gzheli</w:t>
              </w:r>
            </w:hyperlink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5E" w:rsidRPr="00F36F28" w:rsidRDefault="0063125E" w:rsidP="004C5F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34" w:history="1">
              <w:r w:rsidRPr="00F36F1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https://infourok.ru/prezentaciya-uroka-po-obschestvoznaniyu-v-klasse-mezhlichnostnie-otnosheniya-523344.html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25E" w:rsidRDefault="0063125E" w:rsidP="0063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25E" w:rsidRDefault="0063125E" w:rsidP="0063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63125E" w:rsidRDefault="0063125E" w:rsidP="0063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5" w:history="1">
              <w:r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https://znaika.ru/catalog/8-klass/russian/Nepolnye-predlozheniya.html</w:t>
              </w:r>
            </w:hyperlink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25E" w:rsidRDefault="0063125E" w:rsidP="00674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  <w:p w:rsidR="006741E8" w:rsidRPr="006741E8" w:rsidRDefault="006741E8" w:rsidP="006741E8">
            <w:pPr>
              <w:spacing w:line="240" w:lineRule="auto"/>
              <w:rPr>
                <w:rFonts w:ascii="Calibri" w:eastAsia="Calibri" w:hAnsi="Calibri" w:cs="Times New Roman"/>
              </w:rPr>
            </w:pPr>
            <w:hyperlink r:id="rId36" w:history="1">
              <w:r w:rsidRPr="006741E8">
                <w:rPr>
                  <w:rFonts w:ascii="Calibri" w:eastAsia="Calibri" w:hAnsi="Calibri" w:cs="Times New Roman"/>
                  <w:color w:val="0000FF"/>
                  <w:u w:val="single"/>
                </w:rPr>
                <w:t>https://yandex.ru/video/preview/13766111733447089503?text=корни%20чётной%20и%20нечётной%20степеней%20урок%209%20класс%20никольский&amp;path=yandex_search&amp;parent-reqid=1671533820180448-888504630400317973-vla1-3230-vla-l7-balancer-8080-BAL-1213&amp;from_type=vast</w:t>
              </w:r>
            </w:hyperlink>
          </w:p>
          <w:p w:rsidR="006741E8" w:rsidRDefault="006741E8" w:rsidP="00674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125E" w:rsidTr="0063125E">
        <w:tc>
          <w:tcPr>
            <w:tcW w:w="426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3125E" w:rsidRDefault="0063125E" w:rsidP="0063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25E" w:rsidRDefault="0063125E" w:rsidP="0063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25E" w:rsidRDefault="0063125E" w:rsidP="004C5F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37" w:history="1">
              <w:r w:rsidRPr="00F36F1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https://youtu.be/keNAiTOeTqo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3125E" w:rsidRPr="00F36F28" w:rsidRDefault="0063125E" w:rsidP="004C5F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25E" w:rsidRPr="00F36F28" w:rsidRDefault="0063125E" w:rsidP="004C5F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25E" w:rsidRDefault="0063125E" w:rsidP="0063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63125E" w:rsidRDefault="0063125E" w:rsidP="0063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8" w:history="1">
              <w:r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https://www.youtube.com/watch?v=bFaAz59aDK0&amp;ab_channel=%D0%9E%D0%B1%D1%80%D0%B0%D0%B7%D0%BE%D0%B2%D0%B0%D0%BD%D0%B8%D0%B5.%D0%9E%</w:t>
              </w:r>
              <w:r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lastRenderedPageBreak/>
                <w:t>D0%B1%D1%83%D1%87%D0%B5%D0%BD%D0%B8%D0%B5-ZnaikaTV.%D0%97%D0%BD%D0%B0%D0%B9%D0%BA%D0%B0.%D1%80%D1%83</w:t>
              </w:r>
            </w:hyperlink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25E" w:rsidRDefault="0063125E" w:rsidP="00674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Алгебра</w:t>
            </w:r>
          </w:p>
          <w:p w:rsidR="006741E8" w:rsidRPr="006741E8" w:rsidRDefault="006741E8" w:rsidP="006741E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39" w:history="1">
              <w:r w:rsidRPr="006741E8">
                <w:rPr>
                  <w:rFonts w:ascii="Calibri" w:eastAsia="Calibri" w:hAnsi="Calibri" w:cs="Times New Roman"/>
                  <w:color w:val="0000FF"/>
                  <w:u w:val="single"/>
                </w:rPr>
                <w:t>https://yandex.ru/video/preview/13324924057574998653?text=биквадратные%20уравнения%208%20класс%20никольский%20презентация&amp;</w:t>
              </w:r>
              <w:r w:rsidRPr="006741E8">
                <w:rPr>
                  <w:rFonts w:ascii="Calibri" w:eastAsia="Calibri" w:hAnsi="Calibri" w:cs="Times New Roman"/>
                  <w:color w:val="0000FF"/>
                  <w:u w:val="single"/>
                </w:rPr>
                <w:lastRenderedPageBreak/>
                <w:t>path=yandex_search&amp;parent-reqid=1671534232076604-17722350549171959784-vla1-4526-vla-l7-balancer-8080-BAL-</w:t>
              </w:r>
              <w:bookmarkStart w:id="0" w:name="_GoBack"/>
              <w:bookmarkEnd w:id="0"/>
              <w:r w:rsidRPr="006741E8">
                <w:rPr>
                  <w:rFonts w:ascii="Calibri" w:eastAsia="Calibri" w:hAnsi="Calibri" w:cs="Times New Roman"/>
                  <w:color w:val="0000FF"/>
                  <w:u w:val="single"/>
                </w:rPr>
                <w:t>3778&amp;from_type=vast</w:t>
              </w:r>
            </w:hyperlink>
          </w:p>
          <w:p w:rsidR="006741E8" w:rsidRDefault="006741E8" w:rsidP="0063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25E" w:rsidRDefault="0063125E" w:rsidP="0063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Род. литер. (русская)</w:t>
            </w:r>
          </w:p>
        </w:tc>
      </w:tr>
      <w:tr w:rsidR="0063125E" w:rsidTr="0063125E">
        <w:trPr>
          <w:trHeight w:val="300"/>
        </w:trPr>
        <w:tc>
          <w:tcPr>
            <w:tcW w:w="426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3125E" w:rsidRDefault="0063125E" w:rsidP="0063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5E" w:rsidRDefault="0063125E" w:rsidP="0063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E8" w:rsidRDefault="006741E8" w:rsidP="006741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741E8">
              <w:rPr>
                <w:rFonts w:ascii="Times New Roman" w:eastAsia="Calibri" w:hAnsi="Times New Roman" w:cs="Times New Roman"/>
                <w:sz w:val="20"/>
                <w:szCs w:val="20"/>
              </w:rPr>
              <w:t>Физ-ра</w:t>
            </w:r>
            <w:proofErr w:type="spellEnd"/>
          </w:p>
          <w:p w:rsidR="006741E8" w:rsidRPr="006741E8" w:rsidRDefault="006741E8" w:rsidP="006741E8">
            <w:pPr>
              <w:spacing w:after="0"/>
              <w:rPr>
                <w:rFonts w:ascii="Calibri" w:eastAsia="Calibri" w:hAnsi="Calibri" w:cs="Times New Roman"/>
              </w:rPr>
            </w:pPr>
            <w:hyperlink r:id="rId40" w:history="1">
              <w:r w:rsidRPr="006741E8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http</w:t>
              </w:r>
              <w:r w:rsidRPr="006741E8">
                <w:rPr>
                  <w:rFonts w:ascii="Calibri" w:eastAsia="Calibri" w:hAnsi="Calibri" w:cs="Times New Roman"/>
                  <w:color w:val="0000FF"/>
                  <w:u w:val="single"/>
                </w:rPr>
                <w:t>://</w:t>
              </w:r>
              <w:r w:rsidRPr="006741E8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www</w:t>
              </w:r>
              <w:r w:rsidRPr="006741E8">
                <w:rPr>
                  <w:rFonts w:ascii="Calibri" w:eastAsia="Calibri" w:hAnsi="Calibri" w:cs="Times New Roman"/>
                  <w:color w:val="0000FF"/>
                  <w:u w:val="single"/>
                </w:rPr>
                <w:t>/</w:t>
              </w:r>
            </w:hyperlink>
          </w:p>
          <w:p w:rsidR="0063125E" w:rsidRDefault="006741E8" w:rsidP="00674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1" w:history="1">
              <w:r w:rsidRPr="006741E8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http</w:t>
              </w:r>
              <w:r w:rsidRPr="006741E8">
                <w:rPr>
                  <w:rFonts w:ascii="Calibri" w:eastAsia="Calibri" w:hAnsi="Calibri" w:cs="Times New Roman"/>
                  <w:color w:val="0000FF"/>
                  <w:u w:val="single"/>
                </w:rPr>
                <w:t>://</w:t>
              </w:r>
              <w:proofErr w:type="spellStart"/>
              <w:r w:rsidRPr="006741E8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fizkult</w:t>
              </w:r>
              <w:proofErr w:type="spellEnd"/>
              <w:r w:rsidRPr="006741E8">
                <w:rPr>
                  <w:rFonts w:ascii="Calibri" w:eastAsia="Calibri" w:hAnsi="Calibri" w:cs="Times New Roman"/>
                  <w:color w:val="0000FF"/>
                  <w:u w:val="single"/>
                </w:rPr>
                <w:t>/</w:t>
              </w:r>
            </w:hyperlink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5E" w:rsidRDefault="0063125E" w:rsidP="0063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  <w:p w:rsidR="0063125E" w:rsidRDefault="0063125E" w:rsidP="0063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2" w:history="1">
              <w:r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https://infourok.ru/konspekt_uroka_po_literature_na_temu_a._p._chehov._slovo_o_pisatele._rasskaz_tolstyy_i_tonkiy_6-300606.htm</w:t>
              </w:r>
            </w:hyperlink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5E" w:rsidRDefault="0063125E" w:rsidP="004C5F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Иностран</w:t>
            </w:r>
            <w:proofErr w:type="spellEnd"/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. Язык</w:t>
            </w:r>
          </w:p>
          <w:p w:rsidR="0063125E" w:rsidRPr="00F36F28" w:rsidRDefault="0063125E" w:rsidP="004C5F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3" w:history="1">
              <w:r w:rsidRPr="00F36F1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https://resh.edu.ru/subject/lesson/1924/main/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5E" w:rsidRPr="0063125E" w:rsidRDefault="0063125E" w:rsidP="0063125E">
            <w:pPr>
              <w:rPr>
                <w:rFonts w:ascii="Calibri" w:eastAsia="Calibri" w:hAnsi="Calibri" w:cs="Times New Roman"/>
              </w:rPr>
            </w:pPr>
            <w:r w:rsidRPr="0063125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Физика </w:t>
            </w:r>
            <w:hyperlink r:id="rId44" w:history="1">
              <w:r w:rsidRPr="0063125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https://resh.edu.ru/subject/lesson/2983/start/</w:t>
              </w:r>
            </w:hyperlink>
            <w:r w:rsidRPr="0063125E">
              <w:rPr>
                <w:rFonts w:ascii="Calibri" w:eastAsia="Calibri" w:hAnsi="Calibri" w:cs="Times New Roman"/>
              </w:rPr>
              <w:t xml:space="preserve"> </w:t>
            </w:r>
          </w:p>
          <w:p w:rsidR="0063125E" w:rsidRDefault="0063125E" w:rsidP="0063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5E" w:rsidRDefault="0063125E" w:rsidP="0063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</w:tr>
      <w:tr w:rsidR="0063125E" w:rsidTr="0063125E">
        <w:tc>
          <w:tcPr>
            <w:tcW w:w="426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3125E" w:rsidRDefault="0063125E" w:rsidP="0063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3125E" w:rsidRDefault="0063125E" w:rsidP="0063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3125E" w:rsidRDefault="0063125E" w:rsidP="0063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3125E" w:rsidRDefault="0063125E" w:rsidP="0063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3125E" w:rsidRPr="00F36F28" w:rsidRDefault="0063125E" w:rsidP="004C5F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45" w:history="1">
              <w:r w:rsidRPr="00F36F1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https://infourok.ru/prezentaciya-k-uroku-istorii-rossiya-v-sisteme-mezhdunarodnih-otnosheniyklass-2961174.html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3125E" w:rsidRDefault="0063125E" w:rsidP="0063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  <w:p w:rsidR="0063125E" w:rsidRDefault="0063125E" w:rsidP="0063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6" w:history="1">
              <w:r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https://www.youtube.com/watch?v=S4Wl_kcdmJQ&amp;ab_channel=%D0%98%D0%9D%D0%A4%D0%9E%D0%A3%D0%A0%D0%9E%D0%9A</w:t>
              </w:r>
            </w:hyperlink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3125E" w:rsidRDefault="0063125E" w:rsidP="0063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46F40" w:rsidRDefault="00946F40" w:rsidP="0063125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46F40" w:rsidRDefault="00946F40" w:rsidP="0063125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46F40" w:rsidRPr="0063125E" w:rsidRDefault="00946F40" w:rsidP="0063125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46F40" w:rsidRPr="0063125E" w:rsidRDefault="00946F40" w:rsidP="0063125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46F40" w:rsidRPr="0063125E" w:rsidRDefault="00946F40" w:rsidP="0063125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46F40" w:rsidRPr="0063125E" w:rsidRDefault="00946F40" w:rsidP="0063125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46F40" w:rsidRPr="0063125E" w:rsidRDefault="00946F40" w:rsidP="0063125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46F40" w:rsidRPr="0063125E" w:rsidRDefault="00946F40" w:rsidP="0063125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46F40" w:rsidRPr="0063125E" w:rsidRDefault="00946F40" w:rsidP="0063125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946F40" w:rsidRPr="0063125E" w:rsidSect="0063125E">
      <w:pgSz w:w="16838" w:h="11906" w:orient="landscape"/>
      <w:pgMar w:top="1701" w:right="1134" w:bottom="851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hnschrift SemiBold">
    <w:altName w:val="Segoe UI"/>
    <w:charset w:val="CC"/>
    <w:family w:val="swiss"/>
    <w:pitch w:val="variable"/>
    <w:sig w:usb0="00000001" w:usb1="00000002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doNotDisplayPageBoundaries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40"/>
    <w:rsid w:val="0063125E"/>
    <w:rsid w:val="006741E8"/>
    <w:rsid w:val="0094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pecial-course/1/33" TargetMode="External"/><Relationship Id="rId13" Type="http://schemas.openxmlformats.org/officeDocument/2006/relationships/hyperlink" Target="https://resh.edu.ru/subject/lesson/5200/start/272750/" TargetMode="External"/><Relationship Id="rId18" Type="http://schemas.openxmlformats.org/officeDocument/2006/relationships/hyperlink" Target="https://infourok.ru/prezentaciya-po-izo-vo-2-klasse-vyrazhenie-haraktera-cheloveka-v-ego-izobrazhenii-vesyolyj-i-grustnyj-klouny-5066411.html" TargetMode="External"/><Relationship Id="rId26" Type="http://schemas.openxmlformats.org/officeDocument/2006/relationships/hyperlink" Target="https://nsportal.ru/shkola/russkiy-yazyk/library/2020/04/15/kartochka-pravopisanie-padezhnyh-okonchaniy-imyon" TargetMode="External"/><Relationship Id="rId39" Type="http://schemas.openxmlformats.org/officeDocument/2006/relationships/hyperlink" Target="https://yandex.ru/video/preview/13324924057574998653?text=&#1073;&#1080;&#1082;&#1074;&#1072;&#1076;&#1088;&#1072;&#1090;&#1085;&#1099;&#1077;%20&#1091;&#1088;&#1072;&#1074;&#1085;&#1077;&#1085;&#1080;&#1103;%208%20&#1082;&#1083;&#1072;&#1089;&#1089;%20&#1085;&#1080;&#1082;&#1086;&#1083;&#1100;&#1089;&#1082;&#1080;&#1081;%20&#1087;&#1088;&#1077;&#1079;&#1077;&#1085;&#1090;&#1072;&#1094;&#1080;&#1103;&amp;path=yandex_search&amp;parent-reqid=1671534232076604-17722350549171959784-vla1-4526-vla-l7-balancer-8080-BAL-3778&amp;from_type=vas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esh/edu/rusubject/9/" TargetMode="External"/><Relationship Id="rId34" Type="http://schemas.openxmlformats.org/officeDocument/2006/relationships/hyperlink" Target="https://infourok.ru/prezentaciya-uroka-po-obschestvoznaniyu-v-klasse-mezhlichnostnie-otnosheniya-523344.html" TargetMode="External"/><Relationship Id="rId42" Type="http://schemas.openxmlformats.org/officeDocument/2006/relationships/hyperlink" Target="https://infourok.ru/konspekt_uroka_po_literature_na_temu_a._p._chehov._slovo_o_pisatele._rasskaz_tolstyy_i_tonkiy_6-300606.htm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youtube.com/watch?v=a6nclt-sdH4" TargetMode="External"/><Relationship Id="rId12" Type="http://schemas.openxmlformats.org/officeDocument/2006/relationships/hyperlink" Target="https://resh.edu.ru/subject/lesson/3767/train/" TargetMode="External"/><Relationship Id="rId17" Type="http://schemas.openxmlformats.org/officeDocument/2006/relationships/hyperlink" Target="http://resh/edu/rusubject/9/" TargetMode="External"/><Relationship Id="rId25" Type="http://schemas.openxmlformats.org/officeDocument/2006/relationships/hyperlink" Target="http://www.obzh/info" TargetMode="External"/><Relationship Id="rId33" Type="http://schemas.openxmlformats.org/officeDocument/2006/relationships/hyperlink" Target="https://nsportal.ru/shkola/izobrazitelnoe-iskusstvo/library/2012/12/20/iskusstvo-gzheli" TargetMode="External"/><Relationship Id="rId38" Type="http://schemas.openxmlformats.org/officeDocument/2006/relationships/hyperlink" Target="https://www.youtube.com/watch?v=bFaAz59aDK0&amp;ab_channel=%D0%9E%D0%B1%D1%80%D0%B0%D0%B7%D0%BE%D0%B2%D0%B0%D0%BD%D0%B8%D0%B5.%D0%9E%D0%B1%D1%83%D1%87%D0%B5%D0%BD%D0%B8%D0%B5-ZnaikaTV.%D0%97%D0%BD%D0%B0%D0%B9%D0%BA%D0%B0.%D1%80%D1%83" TargetMode="External"/><Relationship Id="rId46" Type="http://schemas.openxmlformats.org/officeDocument/2006/relationships/hyperlink" Target="https://www.youtube.com/watch?v=S4Wl_kcdmJQ&amp;ab_channel=%D0%98%D0%9D%D0%A4%D0%9E%D0%A3%D0%A0%D0%9E%D0%9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4620/start/" TargetMode="External"/><Relationship Id="rId20" Type="http://schemas.openxmlformats.org/officeDocument/2006/relationships/hyperlink" Target="https://videouroki.net/razrabotki/priezientatsiia-k-uroku-po-priedmietu-izobrazitiel-noie-iskusstvo-dlia-4-klassa-.html" TargetMode="External"/><Relationship Id="rId29" Type="http://schemas.openxmlformats.org/officeDocument/2006/relationships/hyperlink" Target="https://www.youtube.com/watch?v=BAUQXgHiO3M&amp;feature=emb_logo" TargetMode="External"/><Relationship Id="rId41" Type="http://schemas.openxmlformats.org/officeDocument/2006/relationships/hyperlink" Target="http://fizkult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256/start/" TargetMode="External"/><Relationship Id="rId11" Type="http://schemas.openxmlformats.org/officeDocument/2006/relationships/hyperlink" Target="http://resh/edu/rusubject/9/" TargetMode="External"/><Relationship Id="rId24" Type="http://schemas.openxmlformats.org/officeDocument/2006/relationships/hyperlink" Target="https://youtu.be/yVxsYkUbCXU" TargetMode="External"/><Relationship Id="rId32" Type="http://schemas.openxmlformats.org/officeDocument/2006/relationships/hyperlink" Target="https://www.youtube.com/watch?v=g83GZdqf-Nk&amp;ab_channel=%D0%9C%D1%80%D1%96%D1%8F%D0%A3%D1%80%D0%BE%D0%BA" TargetMode="External"/><Relationship Id="rId37" Type="http://schemas.openxmlformats.org/officeDocument/2006/relationships/hyperlink" Target="https://youtu.be/keNAiTOeTqo" TargetMode="External"/><Relationship Id="rId40" Type="http://schemas.openxmlformats.org/officeDocument/2006/relationships/hyperlink" Target="http://www/" TargetMode="External"/><Relationship Id="rId45" Type="http://schemas.openxmlformats.org/officeDocument/2006/relationships/hyperlink" Target="https://infourok.ru/prezentaciya-k-uroku-istorii-rossiya-v-sisteme-mezhdunarodnih-otnosheniyklass-2961174.html" TargetMode="External"/><Relationship Id="rId5" Type="http://schemas.openxmlformats.org/officeDocument/2006/relationships/hyperlink" Target="https://resh.edu.ru/subject/lesson/6200/start" TargetMode="External"/><Relationship Id="rId15" Type="http://schemas.openxmlformats.org/officeDocument/2006/relationships/hyperlink" Target="http://www.youtube.com/watch?v=e0hxPgaCmLQ" TargetMode="External"/><Relationship Id="rId23" Type="http://schemas.openxmlformats.org/officeDocument/2006/relationships/hyperlink" Target="https://resh.edu.ru/subject/lesson/6984/start/295627/" TargetMode="External"/><Relationship Id="rId28" Type="http://schemas.openxmlformats.org/officeDocument/2006/relationships/hyperlink" Target="https://resh.edu.ru/subject/lesson/1570/start/" TargetMode="External"/><Relationship Id="rId36" Type="http://schemas.openxmlformats.org/officeDocument/2006/relationships/hyperlink" Target="https://yandex.ru/video/preview/13766111733447089503?text=&#1082;&#1086;&#1088;&#1085;&#1080;%20&#1095;&#1105;&#1090;&#1085;&#1086;&#1081;%20&#1080;%20&#1085;&#1077;&#1095;&#1105;&#1090;&#1085;&#1086;&#1081;%20&#1089;&#1090;&#1077;&#1087;&#1077;&#1085;&#1077;&#1081;%20&#1091;&#1088;&#1086;&#1082;%209%20&#1082;&#1083;&#1072;&#1089;&#1089;%20&#1085;&#1080;&#1082;&#1086;&#1083;&#1100;&#1089;&#1082;&#1080;&#1081;&amp;path=yandex_search&amp;parent-reqid=1671533820180448-888504630400317973-vla1-3230-vla-l7-balancer-8080-BAL-1213&amp;from_type=vast" TargetMode="External"/><Relationship Id="rId10" Type="http://schemas.openxmlformats.org/officeDocument/2006/relationships/hyperlink" Target="https://resh.edu.ru/subject/lesson/4223/train/" TargetMode="External"/><Relationship Id="rId19" Type="http://schemas.openxmlformats.org/officeDocument/2006/relationships/hyperlink" Target="http://www.youtube.com/watch?v=GeZmkt8qJHE" TargetMode="External"/><Relationship Id="rId31" Type="http://schemas.openxmlformats.org/officeDocument/2006/relationships/hyperlink" Target="https://dzen.ru/video/watch/628fa76998a878602e6af041?f=video" TargetMode="External"/><Relationship Id="rId44" Type="http://schemas.openxmlformats.org/officeDocument/2006/relationships/hyperlink" Target="https://resh.edu.ru/subject/lesson/2983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387/start/179773/" TargetMode="External"/><Relationship Id="rId14" Type="http://schemas.openxmlformats.org/officeDocument/2006/relationships/hyperlink" Target="https://resh.edu.ru/subject/lesson/3640/start/" TargetMode="External"/><Relationship Id="rId22" Type="http://schemas.openxmlformats.org/officeDocument/2006/relationships/hyperlink" Target="https://resh.edu.ru/subject/lesson/7773/start/272387/" TargetMode="External"/><Relationship Id="rId27" Type="http://schemas.openxmlformats.org/officeDocument/2006/relationships/hyperlink" Target="https://resh.edu.ru/subject/lesson/6884/start/" TargetMode="External"/><Relationship Id="rId30" Type="http://schemas.openxmlformats.org/officeDocument/2006/relationships/hyperlink" Target="https://resh.edu.ru/subject/lesson/7265/start/" TargetMode="External"/><Relationship Id="rId35" Type="http://schemas.openxmlformats.org/officeDocument/2006/relationships/hyperlink" Target="https://znaika.ru/catalog/8-klass/russian/Nepolnye-predlozheniya.html" TargetMode="External"/><Relationship Id="rId43" Type="http://schemas.openxmlformats.org/officeDocument/2006/relationships/hyperlink" Target="https://resh.edu.ru/subject/lesson/1924/main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2022-09-16T04:01:00Z</cp:lastPrinted>
  <dcterms:created xsi:type="dcterms:W3CDTF">2022-12-21T11:31:00Z</dcterms:created>
  <dcterms:modified xsi:type="dcterms:W3CDTF">2022-12-21T11:31:00Z</dcterms:modified>
  <cp:version>0900.0000.01</cp:version>
</cp:coreProperties>
</file>