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3A" w:rsidRPr="00F36F28" w:rsidRDefault="0008783A" w:rsidP="0008783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6F28">
        <w:rPr>
          <w:rFonts w:ascii="Times New Roman" w:hAnsi="Times New Roman" w:cs="Times New Roman"/>
          <w:b/>
          <w:sz w:val="20"/>
          <w:szCs w:val="20"/>
        </w:rPr>
        <w:t>Расписание уроков</w:t>
      </w:r>
      <w:r w:rsidR="00AF2C17">
        <w:rPr>
          <w:rFonts w:ascii="Times New Roman" w:hAnsi="Times New Roman" w:cs="Times New Roman"/>
          <w:b/>
          <w:sz w:val="20"/>
          <w:szCs w:val="20"/>
        </w:rPr>
        <w:t xml:space="preserve"> на 22 декабря</w:t>
      </w:r>
    </w:p>
    <w:tbl>
      <w:tblPr>
        <w:tblpPr w:leftFromText="180" w:rightFromText="180" w:horzAnchor="margin" w:tblpXSpec="center" w:tblpY="660"/>
        <w:tblW w:w="13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316"/>
        <w:gridCol w:w="1403"/>
        <w:gridCol w:w="4405"/>
        <w:gridCol w:w="4127"/>
        <w:gridCol w:w="3805"/>
      </w:tblGrid>
      <w:tr w:rsidR="00070C8E" w:rsidRPr="00F36F28" w:rsidTr="00C14BBC">
        <w:trPr>
          <w:trHeight w:val="237"/>
        </w:trPr>
        <w:tc>
          <w:tcPr>
            <w:tcW w:w="459" w:type="dxa"/>
            <w:tcBorders>
              <w:bottom w:val="single" w:sz="12" w:space="0" w:color="auto"/>
            </w:tcBorders>
            <w:textDirection w:val="btLr"/>
          </w:tcPr>
          <w:p w:rsidR="00070C8E" w:rsidRPr="00F36F28" w:rsidRDefault="00070C8E" w:rsidP="00AF2C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070C8E" w:rsidRPr="00F36F28" w:rsidRDefault="00070C8E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070C8E" w:rsidRPr="00F36F28" w:rsidRDefault="00AF2C17" w:rsidP="00AF2C17">
            <w:pPr>
              <w:widowControl w:val="0"/>
              <w:spacing w:after="0" w:line="21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:rsidR="00070C8E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4127" w:type="dxa"/>
            <w:tcBorders>
              <w:bottom w:val="single" w:sz="12" w:space="0" w:color="auto"/>
            </w:tcBorders>
          </w:tcPr>
          <w:p w:rsidR="00070C8E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070C8E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класс</w:t>
            </w:r>
          </w:p>
        </w:tc>
      </w:tr>
      <w:tr w:rsidR="00C14BBC" w:rsidRPr="00F36F28" w:rsidTr="00C14BBC">
        <w:trPr>
          <w:trHeight w:val="227"/>
        </w:trPr>
        <w:tc>
          <w:tcPr>
            <w:tcW w:w="459" w:type="dxa"/>
            <w:vMerge w:val="restart"/>
            <w:tcBorders>
              <w:top w:val="single" w:sz="12" w:space="0" w:color="auto"/>
            </w:tcBorders>
            <w:textDirection w:val="btLr"/>
          </w:tcPr>
          <w:p w:rsidR="00C14BBC" w:rsidRPr="00F36F28" w:rsidRDefault="00C14BBC" w:rsidP="00AF2C1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Четверг</w:t>
            </w:r>
          </w:p>
        </w:tc>
        <w:tc>
          <w:tcPr>
            <w:tcW w:w="316" w:type="dxa"/>
            <w:tcBorders>
              <w:top w:val="single" w:sz="12" w:space="0" w:color="auto"/>
            </w:tcBorders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12" w:space="0" w:color="auto"/>
            </w:tcBorders>
          </w:tcPr>
          <w:p w:rsidR="00C14BBC" w:rsidRPr="00F36F28" w:rsidRDefault="00C14BBC" w:rsidP="00AF2C17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</w:tc>
        <w:tc>
          <w:tcPr>
            <w:tcW w:w="4405" w:type="dxa"/>
            <w:tcBorders>
              <w:top w:val="single" w:sz="12" w:space="0" w:color="auto"/>
            </w:tcBorders>
          </w:tcPr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https://resh.edu.ru/subject/lesson/4274/start/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4BBC" w:rsidRPr="00F36F28" w:rsidRDefault="00C14BBC" w:rsidP="00164139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27" w:type="dxa"/>
            <w:tcBorders>
              <w:top w:val="single" w:sz="12" w:space="0" w:color="auto"/>
            </w:tcBorders>
          </w:tcPr>
          <w:p w:rsidR="00C14BBC" w:rsidRPr="00F36F28" w:rsidRDefault="00C14BBC" w:rsidP="00AF2C17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Литературное чтение</w:t>
            </w:r>
          </w:p>
        </w:tc>
        <w:tc>
          <w:tcPr>
            <w:tcW w:w="3250" w:type="dxa"/>
            <w:tcBorders>
              <w:top w:val="single" w:sz="12" w:space="0" w:color="auto"/>
            </w:tcBorders>
          </w:tcPr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Окружающий мир</w:t>
            </w:r>
          </w:p>
          <w:p w:rsidR="00C14BBC" w:rsidRPr="00F36F28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https://resh.edu.ru/subject/lesson/5718/start/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4BBC" w:rsidRPr="00F36F28" w:rsidTr="00C14BBC">
        <w:trPr>
          <w:trHeight w:val="267"/>
        </w:trPr>
        <w:tc>
          <w:tcPr>
            <w:tcW w:w="459" w:type="dxa"/>
            <w:vMerge/>
            <w:textDirection w:val="btLr"/>
          </w:tcPr>
          <w:p w:rsidR="00C14BBC" w:rsidRPr="00F36F28" w:rsidRDefault="00C14BBC" w:rsidP="00AF2C1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3" w:type="dxa"/>
          </w:tcPr>
          <w:p w:rsidR="00C14BBC" w:rsidRPr="00F36F28" w:rsidRDefault="00C14BBC" w:rsidP="00AF2C17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Русский язык </w:t>
            </w:r>
          </w:p>
        </w:tc>
        <w:tc>
          <w:tcPr>
            <w:tcW w:w="4405" w:type="dxa"/>
          </w:tcPr>
          <w:p w:rsidR="00C14BBC" w:rsidRDefault="00C14BBC" w:rsidP="00164139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14BBC" w:rsidRPr="00F36F28" w:rsidRDefault="00C14BBC" w:rsidP="00164139">
            <w:pPr>
              <w:widowControl w:val="0"/>
              <w:spacing w:after="0" w:line="25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https://resh.edu.ru/subject/lesson/3640/start/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127" w:type="dxa"/>
          </w:tcPr>
          <w:p w:rsidR="00C14BBC" w:rsidRPr="00F36F28" w:rsidRDefault="00C14BBC" w:rsidP="00AF2C17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</w:tc>
        <w:tc>
          <w:tcPr>
            <w:tcW w:w="3250" w:type="dxa"/>
          </w:tcPr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https://resh.edu.ru/subject/lesson/6264/start/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4BBC" w:rsidRPr="00F36F28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BBC" w:rsidRPr="00F36F28" w:rsidTr="00C14BBC">
        <w:trPr>
          <w:trHeight w:val="237"/>
        </w:trPr>
        <w:tc>
          <w:tcPr>
            <w:tcW w:w="459" w:type="dxa"/>
            <w:vMerge/>
            <w:textDirection w:val="btLr"/>
          </w:tcPr>
          <w:p w:rsidR="00C14BBC" w:rsidRPr="00F36F28" w:rsidRDefault="00C14BBC" w:rsidP="00AF2C1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</w:tcPr>
          <w:p w:rsidR="00C14BBC" w:rsidRPr="00F36F28" w:rsidRDefault="00C14BBC" w:rsidP="00AF2C17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4405" w:type="dxa"/>
          </w:tcPr>
          <w:p w:rsidR="00C14BBC" w:rsidRPr="00F36F28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F36F1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https://resh.edu.ru/subject/lesson/3473/start/291435/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27" w:type="dxa"/>
          </w:tcPr>
          <w:p w:rsidR="00C14BBC" w:rsidRPr="00F36F28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</w:t>
            </w:r>
          </w:p>
        </w:tc>
        <w:tc>
          <w:tcPr>
            <w:tcW w:w="3250" w:type="dxa"/>
          </w:tcPr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0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https://resh.edu.ru/subject/lesson/3767/main/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4BBC" w:rsidRPr="00F36F28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BBC" w:rsidRPr="00F36F28" w:rsidTr="00C14BBC">
        <w:trPr>
          <w:trHeight w:val="242"/>
        </w:trPr>
        <w:tc>
          <w:tcPr>
            <w:tcW w:w="459" w:type="dxa"/>
            <w:vMerge/>
            <w:textDirection w:val="btLr"/>
          </w:tcPr>
          <w:p w:rsidR="00C14BBC" w:rsidRPr="00F36F28" w:rsidRDefault="00C14BBC" w:rsidP="00AF2C1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3" w:type="dxa"/>
          </w:tcPr>
          <w:p w:rsidR="00C14BBC" w:rsidRPr="00F36F28" w:rsidRDefault="00C14BBC" w:rsidP="00AF2C17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Музыка</w:t>
            </w:r>
          </w:p>
        </w:tc>
        <w:tc>
          <w:tcPr>
            <w:tcW w:w="4405" w:type="dxa"/>
          </w:tcPr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Русский язык</w:t>
            </w:r>
          </w:p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1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https://resh.edu.ru/subject/lesson/4223/start/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4BBC" w:rsidRPr="00F36F28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</w:tcPr>
          <w:p w:rsidR="00C14BBC" w:rsidRPr="00F36F28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250" w:type="dxa"/>
          </w:tcPr>
          <w:p w:rsidR="00C14BBC" w:rsidRPr="00F36F28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F36F1B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https://resh.edu.ru/subject/lesson/520/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4BBC" w:rsidRPr="00F36F28" w:rsidRDefault="00C14BBC" w:rsidP="00164139">
            <w:pPr>
              <w:widowControl w:val="0"/>
              <w:spacing w:after="0" w:line="25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4BBC" w:rsidRPr="00F36F28" w:rsidTr="00C14BBC">
        <w:trPr>
          <w:trHeight w:val="334"/>
        </w:trPr>
        <w:tc>
          <w:tcPr>
            <w:tcW w:w="459" w:type="dxa"/>
            <w:vMerge/>
            <w:textDirection w:val="btLr"/>
          </w:tcPr>
          <w:p w:rsidR="00C14BBC" w:rsidRPr="00F36F28" w:rsidRDefault="00C14BBC" w:rsidP="00AF2C1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3" w:type="dxa"/>
          </w:tcPr>
          <w:p w:rsidR="00C14BBC" w:rsidRPr="00F36F28" w:rsidRDefault="00C14BBC" w:rsidP="00AF2C17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</w:tcPr>
          <w:p w:rsidR="00C14BBC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4BBC" w:rsidRPr="0083278B" w:rsidRDefault="00C14BBC" w:rsidP="00164139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13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https://infourok.ru/prezentaciya-k-uroku-tehnologii-na-temu-mozhno-li-razmetit-pryamougolnik-po-ugolniku-ugolnik-chertezhniy-instrument-novogodniy-b-2022858.html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27" w:type="dxa"/>
          </w:tcPr>
          <w:p w:rsidR="00C14BBC" w:rsidRPr="00F36F28" w:rsidRDefault="00C14BBC" w:rsidP="00C14BB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Иностранный язык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"https://resh.edu.ru/subject/lesson/5076/control/1/" </w:instrText>
            </w:r>
            <w:r>
              <w:fldChar w:fldCharType="separate"/>
            </w:r>
            <w:r w:rsidRPr="00F36F1B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https://resh.edu.ru/subject/lesson/5076/control/1/</w:t>
            </w:r>
            <w:r>
              <w:rPr>
                <w:rStyle w:val="a3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</w:tcPr>
          <w:p w:rsidR="00C14BBC" w:rsidRDefault="00C14BBC" w:rsidP="00C14BB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</w:t>
            </w:r>
          </w:p>
          <w:p w:rsidR="00C14BBC" w:rsidRPr="00F36F28" w:rsidRDefault="00C14BBC" w:rsidP="00C14BBC">
            <w:pPr>
              <w:widowControl w:val="0"/>
              <w:spacing w:after="0" w:line="21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503212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https://infourok.ru/prezentaciya-po-tehnologiiinstrumenti-i-prisposobleniya-dlya-ruchnih-rabot-3485384.html</w:t>
              </w:r>
            </w:hyperlink>
            <w:r w:rsidRPr="00F36F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Технология</w:t>
            </w:r>
          </w:p>
        </w:tc>
      </w:tr>
      <w:tr w:rsidR="00C14BBC" w:rsidRPr="00F36F28" w:rsidTr="00C14BBC">
        <w:trPr>
          <w:trHeight w:val="237"/>
        </w:trPr>
        <w:tc>
          <w:tcPr>
            <w:tcW w:w="459" w:type="dxa"/>
            <w:vMerge/>
            <w:tcBorders>
              <w:bottom w:val="single" w:sz="12" w:space="0" w:color="auto"/>
            </w:tcBorders>
            <w:textDirection w:val="btLr"/>
          </w:tcPr>
          <w:p w:rsidR="00C14BBC" w:rsidRPr="00F36F28" w:rsidRDefault="00C14BBC" w:rsidP="00AF2C17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bottom w:val="single" w:sz="12" w:space="0" w:color="auto"/>
            </w:tcBorders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bottom w:val="single" w:sz="12" w:space="0" w:color="auto"/>
            </w:tcBorders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50" w:type="dxa"/>
            <w:tcBorders>
              <w:bottom w:val="single" w:sz="12" w:space="0" w:color="auto"/>
            </w:tcBorders>
          </w:tcPr>
          <w:p w:rsidR="00C14BBC" w:rsidRPr="00F36F28" w:rsidRDefault="00C14BB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26705" w:rsidRDefault="00426705" w:rsidP="0008783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26705" w:rsidRDefault="00426705" w:rsidP="0008783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26705" w:rsidRDefault="00426705" w:rsidP="0008783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26705" w:rsidRDefault="00426705" w:rsidP="0008783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4A184C" w:rsidRDefault="004A184C" w:rsidP="0008783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XSpec="center" w:tblpY="6916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126"/>
        <w:gridCol w:w="2126"/>
        <w:gridCol w:w="2127"/>
        <w:gridCol w:w="2268"/>
      </w:tblGrid>
      <w:tr w:rsidR="00AF2C17" w:rsidRPr="00F36F28" w:rsidTr="00AF2C17">
        <w:trPr>
          <w:trHeight w:val="13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F2C17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F2C17" w:rsidRPr="00AF2C17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F2C17" w:rsidRPr="00AF2C17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F2C17" w:rsidRPr="00AF2C17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F2C17" w:rsidRPr="00AF2C17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F2C17" w:rsidRPr="00AF2C17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F2C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 класс</w:t>
            </w:r>
          </w:p>
        </w:tc>
      </w:tr>
      <w:tr w:rsidR="00AF2C17" w:rsidRPr="00F36F28" w:rsidTr="00AF2C17"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Default="00FE472C" w:rsidP="00FE47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  <w:p w:rsidR="00FE472C" w:rsidRPr="00FE472C" w:rsidRDefault="00FE472C" w:rsidP="00FE472C">
            <w:pPr>
              <w:spacing w:after="0"/>
              <w:rPr>
                <w:sz w:val="16"/>
                <w:szCs w:val="16"/>
              </w:rPr>
            </w:pPr>
            <w:hyperlink r:id="rId15" w:history="1">
              <w:r w:rsidRPr="00FE472C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Pr="00FE472C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Pr="00FE472C">
                <w:rPr>
                  <w:rStyle w:val="a3"/>
                  <w:sz w:val="16"/>
                  <w:szCs w:val="16"/>
                  <w:lang w:val="en-US"/>
                </w:rPr>
                <w:t>rech</w:t>
              </w:r>
              <w:proofErr w:type="spellEnd"/>
              <w:r w:rsidRPr="00FE472C">
                <w:rPr>
                  <w:rStyle w:val="a3"/>
                  <w:sz w:val="16"/>
                  <w:szCs w:val="16"/>
                </w:rPr>
                <w:t>.</w:t>
              </w:r>
              <w:proofErr w:type="spellStart"/>
              <w:r w:rsidRPr="00FE472C">
                <w:rPr>
                  <w:rStyle w:val="a3"/>
                  <w:sz w:val="16"/>
                  <w:szCs w:val="16"/>
                  <w:lang w:val="en-US"/>
                </w:rPr>
                <w:t>edu</w:t>
              </w:r>
              <w:proofErr w:type="spellEnd"/>
              <w:r w:rsidRPr="00FE472C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Pr="00FE472C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Pr="00FE472C">
                <w:rPr>
                  <w:rStyle w:val="a3"/>
                  <w:sz w:val="16"/>
                  <w:szCs w:val="16"/>
                </w:rPr>
                <w:t>/</w:t>
              </w:r>
            </w:hyperlink>
          </w:p>
          <w:p w:rsidR="00FE472C" w:rsidRPr="00FE472C" w:rsidRDefault="00FE472C" w:rsidP="00FE472C">
            <w:pPr>
              <w:spacing w:after="0"/>
              <w:rPr>
                <w:sz w:val="16"/>
                <w:szCs w:val="16"/>
              </w:rPr>
            </w:pPr>
            <w:hyperlink r:id="rId16" w:history="1">
              <w:r w:rsidRPr="00FE472C">
                <w:rPr>
                  <w:rStyle w:val="a3"/>
                  <w:sz w:val="16"/>
                  <w:szCs w:val="16"/>
                  <w:lang w:val="en-US"/>
                </w:rPr>
                <w:t>http</w:t>
              </w:r>
              <w:r w:rsidRPr="00FE472C">
                <w:rPr>
                  <w:rStyle w:val="a3"/>
                  <w:sz w:val="16"/>
                  <w:szCs w:val="16"/>
                </w:rPr>
                <w:t>://</w:t>
              </w:r>
              <w:proofErr w:type="spellStart"/>
              <w:r w:rsidRPr="00FE472C">
                <w:rPr>
                  <w:rStyle w:val="a3"/>
                  <w:sz w:val="16"/>
                  <w:szCs w:val="16"/>
                  <w:lang w:val="en-US"/>
                </w:rPr>
                <w:t>uchi</w:t>
              </w:r>
              <w:proofErr w:type="spellEnd"/>
              <w:r w:rsidRPr="00FE472C">
                <w:rPr>
                  <w:rStyle w:val="a3"/>
                  <w:sz w:val="16"/>
                  <w:szCs w:val="16"/>
                </w:rPr>
                <w:t>/</w:t>
              </w:r>
              <w:proofErr w:type="spellStart"/>
              <w:r w:rsidRPr="00FE472C">
                <w:rPr>
                  <w:rStyle w:val="a3"/>
                  <w:sz w:val="16"/>
                  <w:szCs w:val="16"/>
                  <w:lang w:val="en-US"/>
                </w:rPr>
                <w:t>ru</w:t>
              </w:r>
              <w:proofErr w:type="spellEnd"/>
              <w:r w:rsidRPr="00FE472C">
                <w:rPr>
                  <w:rStyle w:val="a3"/>
                  <w:sz w:val="16"/>
                  <w:szCs w:val="16"/>
                </w:rPr>
                <w:t>/</w:t>
              </w:r>
            </w:hyperlink>
          </w:p>
          <w:p w:rsidR="00AF2C17" w:rsidRDefault="00FE472C" w:rsidP="00FE47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7" w:history="1">
              <w:r w:rsidRPr="00FE472C">
                <w:rPr>
                  <w:rStyle w:val="a3"/>
                  <w:sz w:val="16"/>
                  <w:szCs w:val="16"/>
                  <w:lang w:val="en-US"/>
                </w:rPr>
                <w:t>http://www.yaklass/ru/</w:t>
              </w:r>
            </w:hyperlink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Default="00AF2C17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AF2C17" w:rsidRDefault="00AF2C17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https://infourok.ru/urok-literatury-na-temu-n-s-leskov-levsha-5625139.html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https://youtu.be/Tntjv1ZgxVw</w:t>
              </w:r>
            </w:hyperlink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Геометрия</w:t>
            </w:r>
          </w:p>
          <w:p w:rsidR="00FE472C" w:rsidRPr="00FE472C" w:rsidRDefault="00FE472C" w:rsidP="00FE472C">
            <w:pPr>
              <w:rPr>
                <w:sz w:val="20"/>
                <w:szCs w:val="20"/>
              </w:rPr>
            </w:pPr>
            <w:hyperlink r:id="rId20" w:history="1">
              <w:r w:rsidRPr="00FE472C">
                <w:rPr>
                  <w:color w:val="0000FF"/>
                  <w:sz w:val="20"/>
                  <w:szCs w:val="20"/>
                  <w:u w:val="single"/>
                </w:rPr>
                <w:t>https://resh.edu.ru/subject/lesson/2516/start/</w:t>
              </w:r>
            </w:hyperlink>
          </w:p>
          <w:p w:rsidR="00FE472C" w:rsidRPr="00F36F28" w:rsidRDefault="00FE472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2C17" w:rsidRPr="00F36F28" w:rsidTr="00AF2C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Default="00AF2C17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AF2C17" w:rsidRDefault="00AF2C17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1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https://www.youtube.com/watch?v=EVf9Dyid8SE&amp;ab_channel=%D0%9C%D1%80%D1%96%D1%8F%D0%A3%D1%80%D0%BE%D0%BA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E472C" w:rsidRDefault="00FE472C" w:rsidP="00FE47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72C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  <w:p w:rsidR="00FE472C" w:rsidRPr="00FE472C" w:rsidRDefault="00FE472C" w:rsidP="00FE472C">
            <w:pPr>
              <w:spacing w:after="0" w:line="240" w:lineRule="auto"/>
              <w:rPr>
                <w:sz w:val="20"/>
                <w:szCs w:val="20"/>
              </w:rPr>
            </w:pPr>
            <w:hyperlink r:id="rId22" w:history="1">
              <w:r w:rsidRPr="00FE472C">
                <w:rPr>
                  <w:rStyle w:val="a3"/>
                  <w:sz w:val="20"/>
                  <w:szCs w:val="20"/>
                </w:rPr>
                <w:t>htt</w:t>
              </w:r>
              <w:r w:rsidRPr="00FE472C">
                <w:rPr>
                  <w:rStyle w:val="a3"/>
                  <w:sz w:val="20"/>
                  <w:szCs w:val="20"/>
                  <w:lang w:val="en-US"/>
                </w:rPr>
                <w:t>p</w:t>
              </w:r>
              <w:r w:rsidRPr="00FE472C">
                <w:rPr>
                  <w:rStyle w:val="a3"/>
                  <w:sz w:val="20"/>
                  <w:szCs w:val="20"/>
                </w:rPr>
                <w:t>://</w:t>
              </w:r>
              <w:r w:rsidRPr="00FE472C">
                <w:rPr>
                  <w:rStyle w:val="a3"/>
                  <w:sz w:val="20"/>
                  <w:szCs w:val="20"/>
                  <w:lang w:val="en-US"/>
                </w:rPr>
                <w:t>intermeturok</w:t>
              </w:r>
              <w:r w:rsidRPr="00FE472C">
                <w:rPr>
                  <w:rStyle w:val="a3"/>
                  <w:sz w:val="20"/>
                  <w:szCs w:val="20"/>
                </w:rPr>
                <w:t>/</w:t>
              </w:r>
              <w:r w:rsidRPr="00FE472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r w:rsidRPr="00FE472C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FE472C" w:rsidRPr="00FE472C" w:rsidRDefault="00FE472C" w:rsidP="00FE472C">
            <w:pPr>
              <w:spacing w:after="0" w:line="240" w:lineRule="auto"/>
              <w:rPr>
                <w:sz w:val="20"/>
                <w:szCs w:val="20"/>
              </w:rPr>
            </w:pPr>
            <w:hyperlink r:id="rId23" w:history="1">
              <w:r w:rsidRPr="00FE472C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FE472C">
                <w:rPr>
                  <w:rStyle w:val="a3"/>
                  <w:sz w:val="20"/>
                  <w:szCs w:val="20"/>
                </w:rPr>
                <w:t>:///</w:t>
              </w:r>
              <w:proofErr w:type="spellStart"/>
              <w:r w:rsidRPr="00FE472C">
                <w:rPr>
                  <w:rStyle w:val="a3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FE472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FE472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FE472C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AF2C17" w:rsidRDefault="00AF2C17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Default="00AF2C17" w:rsidP="00164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Биология </w:t>
            </w:r>
            <w:hyperlink r:id="rId24" w:history="1">
              <w:r>
                <w:rPr>
                  <w:rStyle w:val="a3"/>
                </w:rPr>
                <w:t>https://pptcloud.ru/biologiya/plody-rasprostranenie-plodov-i-semyan</w:t>
              </w:r>
            </w:hyperlink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Default="00AF2C17" w:rsidP="00164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  <w:p w:rsidR="00FE472C" w:rsidRPr="00FE472C" w:rsidRDefault="00FE472C" w:rsidP="00FE472C">
            <w:pPr>
              <w:rPr>
                <w:sz w:val="16"/>
                <w:szCs w:val="16"/>
              </w:rPr>
            </w:pPr>
            <w:hyperlink r:id="rId25" w:history="1">
              <w:r w:rsidRPr="00FE472C">
                <w:rPr>
                  <w:color w:val="0000FF"/>
                  <w:sz w:val="16"/>
                  <w:szCs w:val="16"/>
                  <w:u w:val="single"/>
                </w:rPr>
                <w:t>https://yandex.ru/video/preview/9555131098197518072?text=видеоурок%20перпендикуляр%20и%20наклонная%208%20класс%20погорелов&amp;path=yandex_search&amp;parent-</w:t>
              </w:r>
              <w:r w:rsidRPr="00FE472C">
                <w:rPr>
                  <w:color w:val="0000FF"/>
                  <w:sz w:val="16"/>
                  <w:szCs w:val="16"/>
                  <w:u w:val="single"/>
                </w:rPr>
                <w:lastRenderedPageBreak/>
                <w:t>reqid=1671532135517930-8577949330565706252-sas3-0899-b7e-sas-l7-balancer-8080-BAL-8276&amp;from_type=vast</w:t>
              </w:r>
            </w:hyperlink>
          </w:p>
          <w:p w:rsidR="00FE472C" w:rsidRDefault="00FE472C" w:rsidP="00164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Pr="00E075F7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075F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Второй иностранный</w:t>
            </w:r>
          </w:p>
          <w:p w:rsidR="00AF2C17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5F7">
              <w:rPr>
                <w:rFonts w:ascii="Times New Roman" w:eastAsia="Calibri" w:hAnsi="Times New Roman" w:cs="Times New Roman"/>
                <w:sz w:val="16"/>
                <w:szCs w:val="16"/>
              </w:rPr>
              <w:t>язык (немецкий)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26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https://resh.edu.ru/subject/lesson/2776/start/</w:t>
              </w:r>
            </w:hyperlink>
          </w:p>
        </w:tc>
      </w:tr>
      <w:tr w:rsidR="00AF2C17" w:rsidRPr="00F36F28" w:rsidTr="00AF2C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E472C" w:rsidRDefault="00FE472C" w:rsidP="00FE472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472C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</w:p>
          <w:p w:rsidR="00FE472C" w:rsidRPr="00FE472C" w:rsidRDefault="00FE472C" w:rsidP="00FE472C">
            <w:pPr>
              <w:spacing w:after="0"/>
              <w:rPr>
                <w:sz w:val="20"/>
                <w:szCs w:val="20"/>
              </w:rPr>
            </w:pPr>
            <w:hyperlink r:id="rId27" w:history="1">
              <w:r w:rsidRPr="00FE472C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FE472C">
                <w:rPr>
                  <w:rStyle w:val="a3"/>
                  <w:sz w:val="20"/>
                  <w:szCs w:val="20"/>
                </w:rPr>
                <w:t>://</w:t>
              </w:r>
              <w:r w:rsidRPr="00FE472C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FE472C">
                <w:rPr>
                  <w:rStyle w:val="a3"/>
                  <w:sz w:val="20"/>
                  <w:szCs w:val="20"/>
                </w:rPr>
                <w:t>/</w:t>
              </w:r>
            </w:hyperlink>
          </w:p>
          <w:p w:rsidR="00AF2C17" w:rsidRPr="00F36F28" w:rsidRDefault="00FE472C" w:rsidP="00FE47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8" w:history="1">
              <w:r w:rsidRPr="00FE472C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FE472C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FE472C">
                <w:rPr>
                  <w:rStyle w:val="a3"/>
                  <w:sz w:val="20"/>
                  <w:szCs w:val="20"/>
                  <w:lang w:val="en-US"/>
                </w:rPr>
                <w:t>fizkult</w:t>
              </w:r>
              <w:proofErr w:type="spellEnd"/>
              <w:r w:rsidRPr="00FE472C">
                <w:rPr>
                  <w:rStyle w:val="a3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ИЗО</w:t>
            </w:r>
          </w:p>
          <w:p w:rsidR="00AF2C17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9" w:history="1">
              <w:r w:rsidRPr="005F15F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https://nsportal.ru/shkola/izobrazitelnoe-iskusstvo/library/2019/01/13/prezentatsiya-izo-6-kl-vyrazitelnye-vozmozhnosti</w:t>
              </w:r>
            </w:hyperlink>
          </w:p>
          <w:p w:rsidR="00AF2C17" w:rsidRPr="00F36F28" w:rsidRDefault="00AF2C17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E472C" w:rsidRDefault="00AF2C17" w:rsidP="00FE472C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Геометрия</w:t>
            </w:r>
          </w:p>
          <w:p w:rsidR="00FE472C" w:rsidRPr="00FE472C" w:rsidRDefault="00FE472C" w:rsidP="00FE472C">
            <w:pPr>
              <w:rPr>
                <w:sz w:val="20"/>
                <w:szCs w:val="20"/>
              </w:rPr>
            </w:pPr>
            <w:hyperlink r:id="rId30" w:history="1">
              <w:r w:rsidRPr="00FE472C">
                <w:rPr>
                  <w:color w:val="0000FF"/>
                  <w:sz w:val="20"/>
                  <w:szCs w:val="20"/>
                  <w:u w:val="single"/>
                </w:rPr>
                <w:t>https://resh.edu.ru/subject/lesson/7297/start/305895/</w:t>
              </w:r>
            </w:hyperlink>
          </w:p>
          <w:p w:rsidR="00FE472C" w:rsidRDefault="00FE472C" w:rsidP="00164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Default="00AF2C17" w:rsidP="00164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Химия </w:t>
            </w:r>
            <w:hyperlink r:id="rId31" w:history="1">
              <w:r>
                <w:rPr>
                  <w:rStyle w:val="a3"/>
                  <w:rFonts w:ascii="Times New Roman" w:hAnsi="Times New Roman"/>
                  <w:sz w:val="20"/>
                </w:rPr>
                <w:t>https://infourok.ru/prezentaciya-po-himii-vozduh-i-ego-sostav-8-klass-6136616.html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C17" w:rsidRDefault="00AF2C17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AF2C17" w:rsidRDefault="00AF2C17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2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https://nsportal.ru/shkola/russkiy-yazyk/library/2021/01/08/urok-razvitiya-rechi-v-9-klasse-na-temu-szhatoe-izlozhenie-0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472C" w:rsidRPr="00F36F28" w:rsidTr="00AF2C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36F28" w:rsidRDefault="00FE472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2C" w:rsidRPr="00F36F28" w:rsidRDefault="00FE472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Default="00FE472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FE472C" w:rsidRPr="00FE472C" w:rsidRDefault="00FE472C" w:rsidP="00FE472C">
            <w:pPr>
              <w:rPr>
                <w:sz w:val="20"/>
                <w:szCs w:val="20"/>
              </w:rPr>
            </w:pPr>
            <w:hyperlink r:id="rId33" w:history="1">
              <w:r w:rsidRPr="00FE472C">
                <w:rPr>
                  <w:color w:val="0000FF"/>
                  <w:sz w:val="20"/>
                  <w:szCs w:val="20"/>
                  <w:u w:val="single"/>
                </w:rPr>
                <w:t>https://resh.edu.ru/subject/lesson/6885/start/</w:t>
              </w:r>
            </w:hyperlink>
          </w:p>
          <w:p w:rsidR="00FE472C" w:rsidRPr="00F36F28" w:rsidRDefault="00FE472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4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https://www.youtube.com/watch?v=fEJ5mB9Fuw4&amp;ab_channel=%D0%A0%D1%83%D1%81%D1%81%D0%BA%D0%B8%D0%B9%D1%8F%D0%B7%D1%8B%D0%BA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72C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  <w:p w:rsidR="00FE472C" w:rsidRDefault="00FE472C" w:rsidP="00164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35" w:history="1">
              <w:r w:rsidRPr="00FE472C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FE472C">
                <w:rPr>
                  <w:rStyle w:val="a3"/>
                  <w:sz w:val="20"/>
                  <w:szCs w:val="20"/>
                </w:rPr>
                <w:t>://</w:t>
              </w:r>
              <w:r w:rsidRPr="00FE472C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FE472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FE472C">
                <w:rPr>
                  <w:rStyle w:val="a3"/>
                  <w:sz w:val="20"/>
                  <w:szCs w:val="20"/>
                  <w:lang w:val="en-US"/>
                </w:rPr>
                <w:t>ampe</w:t>
              </w:r>
              <w:proofErr w:type="spellEnd"/>
              <w:r w:rsidRPr="00FE472C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FE472C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FE472C">
                <w:rPr>
                  <w:rStyle w:val="a3"/>
                  <w:sz w:val="20"/>
                  <w:szCs w:val="20"/>
                </w:rPr>
                <w:t>/</w:t>
              </w:r>
              <w:r w:rsidRPr="00FE472C">
                <w:rPr>
                  <w:rStyle w:val="a3"/>
                  <w:sz w:val="20"/>
                  <w:szCs w:val="20"/>
                  <w:lang w:val="en-US"/>
                </w:rPr>
                <w:t>web</w:t>
              </w:r>
              <w:r w:rsidRPr="00FE472C">
                <w:rPr>
                  <w:rStyle w:val="a3"/>
                  <w:sz w:val="20"/>
                  <w:szCs w:val="20"/>
                </w:rPr>
                <w:t>/</w:t>
              </w:r>
              <w:r w:rsidRPr="00FE472C">
                <w:rPr>
                  <w:rStyle w:val="a3"/>
                  <w:sz w:val="20"/>
                  <w:szCs w:val="20"/>
                  <w:lang w:val="en-US"/>
                </w:rPr>
                <w:t>guest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Default="00FE472C" w:rsidP="00164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География </w:t>
            </w:r>
            <w:hyperlink r:id="rId36" w:history="1">
              <w:r>
                <w:rPr>
                  <w:rStyle w:val="a3"/>
                  <w:rFonts w:ascii="Times New Roman" w:hAnsi="Times New Roman"/>
                  <w:sz w:val="20"/>
                </w:rPr>
                <w:t>https://infourok.ru/obobschayuschiy-urok-po-teme-evropeyskiy-sever-3535936.html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E472C" w:rsidRPr="00F36F28" w:rsidTr="00AF2C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36F28" w:rsidRDefault="00FE472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72C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  <w:p w:rsidR="00FE472C" w:rsidRPr="00FE472C" w:rsidRDefault="00FE472C" w:rsidP="00FE472C">
            <w:hyperlink r:id="rId37" w:history="1">
              <w:r w:rsidRPr="00FE472C">
                <w:rPr>
                  <w:color w:val="0000FF"/>
                  <w:sz w:val="20"/>
                  <w:szCs w:val="20"/>
                  <w:u w:val="single"/>
                </w:rPr>
                <w:t>https://resh.edu.ru/subject/lesson/7774/start/313297/</w:t>
              </w:r>
            </w:hyperlink>
          </w:p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Русский язык </w:t>
            </w:r>
          </w:p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38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https://resh.edu.ru/subject/lesson/6983/start/260602/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472C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  <w:r w:rsidRPr="00FE4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39" w:history="1">
              <w:r w:rsidRPr="00FE472C">
                <w:rPr>
                  <w:rStyle w:val="a3"/>
                  <w:sz w:val="20"/>
                  <w:szCs w:val="20"/>
                </w:rPr>
                <w:t>https://www.youtube.com/watch?v=BAUQXgHiO3M&amp;feature=emb_logo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Default="00FE472C" w:rsidP="00164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География </w:t>
            </w:r>
            <w:hyperlink r:id="rId40" w:history="1">
              <w:r>
                <w:rPr>
                  <w:rStyle w:val="a3"/>
                  <w:rFonts w:ascii="Times New Roman" w:hAnsi="Times New Roman"/>
                  <w:sz w:val="20"/>
                </w:rPr>
                <w:t>https://infourok.ru/prezentaciya_po_geografii_mineralnye_resursy_rossii_8_klass-113434.htm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Default="00FE472C" w:rsidP="001641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Информатика</w:t>
            </w:r>
          </w:p>
        </w:tc>
      </w:tr>
      <w:tr w:rsidR="00FE472C" w:rsidRPr="00F36F28" w:rsidTr="00AF2C1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36F28" w:rsidRDefault="00FE472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1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https://infourok.ru/podgotovka-k-obuchayushemu-sochineniyu-po-rasskazu-i-s-turgeneva-mumu-5-klass-4421076.html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472C">
              <w:rPr>
                <w:rFonts w:ascii="Times New Roman" w:eastAsia="Calibri" w:hAnsi="Times New Roman" w:cs="Times New Roman"/>
                <w:sz w:val="20"/>
                <w:szCs w:val="20"/>
              </w:rPr>
              <w:t>Физ-ра</w:t>
            </w:r>
            <w:proofErr w:type="spellEnd"/>
            <w:r w:rsidRPr="00FE47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2" w:history="1">
              <w:r w:rsidRPr="00FE472C">
                <w:rPr>
                  <w:rStyle w:val="a3"/>
                  <w:sz w:val="20"/>
                  <w:szCs w:val="20"/>
                </w:rPr>
                <w:t>https://www.youtube.com/watch?v=BAUQXgHiO3M&amp;feature=emb_logo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47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  <w:hyperlink r:id="rId43" w:history="1">
              <w:r w:rsidRPr="00FE472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https://infourok.ru/prezentaciya-po-geografii-na-temu-egipet-7-klass-5230004.html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https://resh.edu.ru/subject/lesson/1617/start/</w:t>
              </w:r>
            </w:hyperlink>
          </w:p>
        </w:tc>
      </w:tr>
      <w:tr w:rsidR="00FE472C" w:rsidRPr="00F36F28" w:rsidTr="00AF2C17">
        <w:trPr>
          <w:trHeight w:val="2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Pr="00F36F28" w:rsidRDefault="00FE472C" w:rsidP="00AF2C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0"/>
                <w:szCs w:val="20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Иностран</w:t>
            </w:r>
            <w:proofErr w:type="spellEnd"/>
            <w:r w:rsidRPr="00F36F28">
              <w:rPr>
                <w:rFonts w:ascii="Times New Roman" w:eastAsia="Calibri" w:hAnsi="Times New Roman" w:cs="Times New Roman"/>
                <w:sz w:val="20"/>
                <w:szCs w:val="20"/>
              </w:rPr>
              <w:t>. Язык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45" w:history="1"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https://youtu.be/uSf7-</w:t>
              </w:r>
              <w:r w:rsidRPr="00F36F1B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LsmU3Y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Литература</w:t>
            </w:r>
          </w:p>
          <w:p w:rsidR="00FE472C" w:rsidRDefault="00FE472C" w:rsidP="00164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6" w:history="1"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https://multiurok.ru/files/</w:t>
              </w:r>
              <w:r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lastRenderedPageBreak/>
                <w:t>roman-m-iu-lermontova-geroi-nashego-vremeni-pechor.html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00A51" w:rsidRPr="00F36F28" w:rsidRDefault="00000A51" w:rsidP="00691C9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000A51" w:rsidRPr="00F36F28" w:rsidSect="00AF2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1"/>
    <w:rsid w:val="00000A51"/>
    <w:rsid w:val="00000B32"/>
    <w:rsid w:val="00003F12"/>
    <w:rsid w:val="00004061"/>
    <w:rsid w:val="00004D59"/>
    <w:rsid w:val="00012A92"/>
    <w:rsid w:val="00015842"/>
    <w:rsid w:val="00033BAA"/>
    <w:rsid w:val="000455F9"/>
    <w:rsid w:val="00055F6E"/>
    <w:rsid w:val="0006015B"/>
    <w:rsid w:val="00060495"/>
    <w:rsid w:val="00070C8E"/>
    <w:rsid w:val="0007643E"/>
    <w:rsid w:val="00076953"/>
    <w:rsid w:val="00082C8B"/>
    <w:rsid w:val="0008783A"/>
    <w:rsid w:val="000A7AD8"/>
    <w:rsid w:val="000B5B79"/>
    <w:rsid w:val="000B6FA3"/>
    <w:rsid w:val="000C4A07"/>
    <w:rsid w:val="000C74D5"/>
    <w:rsid w:val="000D21AC"/>
    <w:rsid w:val="000E4569"/>
    <w:rsid w:val="0010027E"/>
    <w:rsid w:val="00100A71"/>
    <w:rsid w:val="00101D65"/>
    <w:rsid w:val="001055CA"/>
    <w:rsid w:val="00105D6D"/>
    <w:rsid w:val="00110F94"/>
    <w:rsid w:val="001234BD"/>
    <w:rsid w:val="00131006"/>
    <w:rsid w:val="00133C98"/>
    <w:rsid w:val="001501CC"/>
    <w:rsid w:val="001517CA"/>
    <w:rsid w:val="00152DCC"/>
    <w:rsid w:val="00161476"/>
    <w:rsid w:val="00162BB2"/>
    <w:rsid w:val="00170176"/>
    <w:rsid w:val="00180267"/>
    <w:rsid w:val="001941D0"/>
    <w:rsid w:val="001A173C"/>
    <w:rsid w:val="001A4F87"/>
    <w:rsid w:val="001B6B14"/>
    <w:rsid w:val="001D05EB"/>
    <w:rsid w:val="001E19F8"/>
    <w:rsid w:val="001F5C89"/>
    <w:rsid w:val="00207429"/>
    <w:rsid w:val="002160E6"/>
    <w:rsid w:val="0026613F"/>
    <w:rsid w:val="0027014C"/>
    <w:rsid w:val="00283EC6"/>
    <w:rsid w:val="00285FF4"/>
    <w:rsid w:val="00286726"/>
    <w:rsid w:val="00287D3D"/>
    <w:rsid w:val="002B2F93"/>
    <w:rsid w:val="002B2F9C"/>
    <w:rsid w:val="002C7445"/>
    <w:rsid w:val="002F0E42"/>
    <w:rsid w:val="00301D58"/>
    <w:rsid w:val="00302836"/>
    <w:rsid w:val="00310C79"/>
    <w:rsid w:val="003112A1"/>
    <w:rsid w:val="0032654C"/>
    <w:rsid w:val="0035305E"/>
    <w:rsid w:val="0035499F"/>
    <w:rsid w:val="00360BA2"/>
    <w:rsid w:val="003638A2"/>
    <w:rsid w:val="003660F8"/>
    <w:rsid w:val="003743F9"/>
    <w:rsid w:val="0038059D"/>
    <w:rsid w:val="003870E4"/>
    <w:rsid w:val="003910E1"/>
    <w:rsid w:val="003B0F0E"/>
    <w:rsid w:val="003E5458"/>
    <w:rsid w:val="003F071B"/>
    <w:rsid w:val="004249BD"/>
    <w:rsid w:val="00426705"/>
    <w:rsid w:val="00426759"/>
    <w:rsid w:val="00452C83"/>
    <w:rsid w:val="00461AD9"/>
    <w:rsid w:val="00472434"/>
    <w:rsid w:val="0048047D"/>
    <w:rsid w:val="004925C3"/>
    <w:rsid w:val="004A184C"/>
    <w:rsid w:val="004A311E"/>
    <w:rsid w:val="004A5916"/>
    <w:rsid w:val="004A61A5"/>
    <w:rsid w:val="004B43A7"/>
    <w:rsid w:val="004C07F1"/>
    <w:rsid w:val="004C7E1C"/>
    <w:rsid w:val="004D1484"/>
    <w:rsid w:val="004D1C50"/>
    <w:rsid w:val="004D251C"/>
    <w:rsid w:val="004F49D9"/>
    <w:rsid w:val="005011E1"/>
    <w:rsid w:val="005031C5"/>
    <w:rsid w:val="00526690"/>
    <w:rsid w:val="00534418"/>
    <w:rsid w:val="00540639"/>
    <w:rsid w:val="00555697"/>
    <w:rsid w:val="00560817"/>
    <w:rsid w:val="00576495"/>
    <w:rsid w:val="00577811"/>
    <w:rsid w:val="005B54DF"/>
    <w:rsid w:val="005C4673"/>
    <w:rsid w:val="005F5E94"/>
    <w:rsid w:val="006013FA"/>
    <w:rsid w:val="00613C32"/>
    <w:rsid w:val="00614277"/>
    <w:rsid w:val="0061778B"/>
    <w:rsid w:val="00620593"/>
    <w:rsid w:val="006270F7"/>
    <w:rsid w:val="00630018"/>
    <w:rsid w:val="00636175"/>
    <w:rsid w:val="0064262F"/>
    <w:rsid w:val="00650059"/>
    <w:rsid w:val="0066361E"/>
    <w:rsid w:val="00671DFA"/>
    <w:rsid w:val="00676CBF"/>
    <w:rsid w:val="00682B0F"/>
    <w:rsid w:val="00691C92"/>
    <w:rsid w:val="006D3E4B"/>
    <w:rsid w:val="007172C5"/>
    <w:rsid w:val="00720B6D"/>
    <w:rsid w:val="0072122A"/>
    <w:rsid w:val="0072510B"/>
    <w:rsid w:val="00727F3D"/>
    <w:rsid w:val="00742BB3"/>
    <w:rsid w:val="00742BFF"/>
    <w:rsid w:val="0074530B"/>
    <w:rsid w:val="00755673"/>
    <w:rsid w:val="00770521"/>
    <w:rsid w:val="00772DED"/>
    <w:rsid w:val="00794D94"/>
    <w:rsid w:val="00797122"/>
    <w:rsid w:val="007B16D6"/>
    <w:rsid w:val="007B1DCD"/>
    <w:rsid w:val="007B77C6"/>
    <w:rsid w:val="007C72AA"/>
    <w:rsid w:val="007D53E6"/>
    <w:rsid w:val="007E217E"/>
    <w:rsid w:val="00801760"/>
    <w:rsid w:val="0080183F"/>
    <w:rsid w:val="00817373"/>
    <w:rsid w:val="00824F1E"/>
    <w:rsid w:val="00852369"/>
    <w:rsid w:val="00875F9B"/>
    <w:rsid w:val="00891A49"/>
    <w:rsid w:val="008C3F17"/>
    <w:rsid w:val="008C488E"/>
    <w:rsid w:val="008D5EDD"/>
    <w:rsid w:val="008E4C15"/>
    <w:rsid w:val="008E7E39"/>
    <w:rsid w:val="008F77D0"/>
    <w:rsid w:val="00904E19"/>
    <w:rsid w:val="00922503"/>
    <w:rsid w:val="00925329"/>
    <w:rsid w:val="00932993"/>
    <w:rsid w:val="009333DA"/>
    <w:rsid w:val="00933B8A"/>
    <w:rsid w:val="009369ED"/>
    <w:rsid w:val="00946E17"/>
    <w:rsid w:val="009558A2"/>
    <w:rsid w:val="0095607B"/>
    <w:rsid w:val="009604B0"/>
    <w:rsid w:val="00962E48"/>
    <w:rsid w:val="00970758"/>
    <w:rsid w:val="00977134"/>
    <w:rsid w:val="00981215"/>
    <w:rsid w:val="009A12AE"/>
    <w:rsid w:val="009A45B1"/>
    <w:rsid w:val="009C0505"/>
    <w:rsid w:val="009C292B"/>
    <w:rsid w:val="009E4D09"/>
    <w:rsid w:val="009F3CAA"/>
    <w:rsid w:val="009F7A18"/>
    <w:rsid w:val="00A0452C"/>
    <w:rsid w:val="00A140BC"/>
    <w:rsid w:val="00A15C87"/>
    <w:rsid w:val="00A26A3A"/>
    <w:rsid w:val="00A40C3B"/>
    <w:rsid w:val="00A54EED"/>
    <w:rsid w:val="00A57158"/>
    <w:rsid w:val="00A627B4"/>
    <w:rsid w:val="00A713FC"/>
    <w:rsid w:val="00AA2CDB"/>
    <w:rsid w:val="00AA3921"/>
    <w:rsid w:val="00AA3F48"/>
    <w:rsid w:val="00AA6AD0"/>
    <w:rsid w:val="00AB5513"/>
    <w:rsid w:val="00AB5D19"/>
    <w:rsid w:val="00AC0AEC"/>
    <w:rsid w:val="00AC288A"/>
    <w:rsid w:val="00AC3360"/>
    <w:rsid w:val="00AD3A44"/>
    <w:rsid w:val="00AE3DC0"/>
    <w:rsid w:val="00AE75AF"/>
    <w:rsid w:val="00AF14F0"/>
    <w:rsid w:val="00AF2504"/>
    <w:rsid w:val="00AF2C17"/>
    <w:rsid w:val="00B0525D"/>
    <w:rsid w:val="00B06B9B"/>
    <w:rsid w:val="00B307CD"/>
    <w:rsid w:val="00B43C9D"/>
    <w:rsid w:val="00B474C4"/>
    <w:rsid w:val="00B723E0"/>
    <w:rsid w:val="00B85316"/>
    <w:rsid w:val="00B9036E"/>
    <w:rsid w:val="00B92F61"/>
    <w:rsid w:val="00B9752B"/>
    <w:rsid w:val="00BB2CC4"/>
    <w:rsid w:val="00BB4ABE"/>
    <w:rsid w:val="00BC2121"/>
    <w:rsid w:val="00BC45CC"/>
    <w:rsid w:val="00BD2414"/>
    <w:rsid w:val="00BD2C6E"/>
    <w:rsid w:val="00BD49B1"/>
    <w:rsid w:val="00C041C7"/>
    <w:rsid w:val="00C14BBC"/>
    <w:rsid w:val="00C169C4"/>
    <w:rsid w:val="00C221E9"/>
    <w:rsid w:val="00C43D65"/>
    <w:rsid w:val="00C503A1"/>
    <w:rsid w:val="00C614FB"/>
    <w:rsid w:val="00C63C17"/>
    <w:rsid w:val="00C66938"/>
    <w:rsid w:val="00C84CDA"/>
    <w:rsid w:val="00C86757"/>
    <w:rsid w:val="00C879D3"/>
    <w:rsid w:val="00C93DDF"/>
    <w:rsid w:val="00C93E1B"/>
    <w:rsid w:val="00CA6B5D"/>
    <w:rsid w:val="00CB6843"/>
    <w:rsid w:val="00CB7291"/>
    <w:rsid w:val="00CC507C"/>
    <w:rsid w:val="00CD0F46"/>
    <w:rsid w:val="00CD32C7"/>
    <w:rsid w:val="00D15482"/>
    <w:rsid w:val="00D177CC"/>
    <w:rsid w:val="00D2793C"/>
    <w:rsid w:val="00D31298"/>
    <w:rsid w:val="00D66695"/>
    <w:rsid w:val="00D6680A"/>
    <w:rsid w:val="00D93554"/>
    <w:rsid w:val="00D95B16"/>
    <w:rsid w:val="00D9675E"/>
    <w:rsid w:val="00DA78F9"/>
    <w:rsid w:val="00DC2D01"/>
    <w:rsid w:val="00DD1274"/>
    <w:rsid w:val="00DD7789"/>
    <w:rsid w:val="00DF43DC"/>
    <w:rsid w:val="00DF71F8"/>
    <w:rsid w:val="00E075F7"/>
    <w:rsid w:val="00E15CDE"/>
    <w:rsid w:val="00E24538"/>
    <w:rsid w:val="00E26779"/>
    <w:rsid w:val="00E31BE3"/>
    <w:rsid w:val="00E31C15"/>
    <w:rsid w:val="00E31DD3"/>
    <w:rsid w:val="00E330C1"/>
    <w:rsid w:val="00E43F41"/>
    <w:rsid w:val="00E735F6"/>
    <w:rsid w:val="00E77EB2"/>
    <w:rsid w:val="00E96957"/>
    <w:rsid w:val="00E96A04"/>
    <w:rsid w:val="00EA720D"/>
    <w:rsid w:val="00EB14E9"/>
    <w:rsid w:val="00EB4917"/>
    <w:rsid w:val="00EB6377"/>
    <w:rsid w:val="00EC03B2"/>
    <w:rsid w:val="00EC1ABD"/>
    <w:rsid w:val="00EC6245"/>
    <w:rsid w:val="00ED1C52"/>
    <w:rsid w:val="00EE72AB"/>
    <w:rsid w:val="00EF2C82"/>
    <w:rsid w:val="00F01DF0"/>
    <w:rsid w:val="00F118A2"/>
    <w:rsid w:val="00F21112"/>
    <w:rsid w:val="00F260F1"/>
    <w:rsid w:val="00F366B0"/>
    <w:rsid w:val="00F36F28"/>
    <w:rsid w:val="00F400CB"/>
    <w:rsid w:val="00F477BF"/>
    <w:rsid w:val="00F54427"/>
    <w:rsid w:val="00F55B25"/>
    <w:rsid w:val="00F5610A"/>
    <w:rsid w:val="00F7736E"/>
    <w:rsid w:val="00F81544"/>
    <w:rsid w:val="00F84893"/>
    <w:rsid w:val="00F916CE"/>
    <w:rsid w:val="00FA109F"/>
    <w:rsid w:val="00FA376A"/>
    <w:rsid w:val="00FD38A9"/>
    <w:rsid w:val="00FD4CBC"/>
    <w:rsid w:val="00FD538D"/>
    <w:rsid w:val="00FE472C"/>
    <w:rsid w:val="00FE7475"/>
    <w:rsid w:val="00FF3CFA"/>
    <w:rsid w:val="00FF58A6"/>
    <w:rsid w:val="00FF606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0769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F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AE3DC0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3DC0"/>
    <w:pPr>
      <w:widowControl w:val="0"/>
      <w:shd w:val="clear" w:color="auto" w:fill="FFFFFF"/>
      <w:spacing w:after="180" w:line="686" w:lineRule="exact"/>
      <w:jc w:val="both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4">
    <w:name w:val="Основной текст (4)_"/>
    <w:basedOn w:val="a0"/>
    <w:link w:val="40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3DC0"/>
    <w:pPr>
      <w:widowControl w:val="0"/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AE3DC0"/>
    <w:pPr>
      <w:spacing w:after="0" w:line="240" w:lineRule="auto"/>
    </w:pPr>
    <w:rPr>
      <w:rFonts w:ascii="Tahoma" w:eastAsia="Times New Roman" w:hAnsi="Tahoma" w:cs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AE3DC0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AE3DC0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AE3D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DC0"/>
    <w:pPr>
      <w:widowControl w:val="0"/>
      <w:shd w:val="clear" w:color="auto" w:fill="FFFFFF"/>
      <w:spacing w:before="300" w:after="0" w:line="413" w:lineRule="exact"/>
      <w:ind w:hanging="360"/>
      <w:jc w:val="both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31C15"/>
    <w:rPr>
      <w:color w:val="605E5C"/>
      <w:shd w:val="clear" w:color="auto" w:fill="E1DFDD"/>
    </w:rPr>
  </w:style>
  <w:style w:type="paragraph" w:customStyle="1" w:styleId="1">
    <w:name w:val="Гиперссылка1"/>
    <w:basedOn w:val="a"/>
    <w:link w:val="a3"/>
    <w:rsid w:val="00AF2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ink w:val="1"/>
    <w:unhideWhenUsed/>
    <w:rsid w:val="000769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F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uiPriority w:val="99"/>
    <w:locked/>
    <w:rsid w:val="00AE3DC0"/>
    <w:rPr>
      <w:rFonts w:ascii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3DC0"/>
    <w:pPr>
      <w:widowControl w:val="0"/>
      <w:shd w:val="clear" w:color="auto" w:fill="FFFFFF"/>
      <w:spacing w:after="180" w:line="686" w:lineRule="exact"/>
      <w:jc w:val="both"/>
    </w:pPr>
    <w:rPr>
      <w:rFonts w:ascii="Times New Roman" w:hAnsi="Times New Roman" w:cs="Times New Roman"/>
      <w:b/>
      <w:bCs/>
      <w:sz w:val="52"/>
      <w:szCs w:val="52"/>
    </w:rPr>
  </w:style>
  <w:style w:type="character" w:customStyle="1" w:styleId="4">
    <w:name w:val="Основной текст (4)_"/>
    <w:basedOn w:val="a0"/>
    <w:link w:val="40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E3DC0"/>
    <w:pPr>
      <w:widowControl w:val="0"/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AE3DC0"/>
    <w:pPr>
      <w:spacing w:after="0" w:line="240" w:lineRule="auto"/>
    </w:pPr>
    <w:rPr>
      <w:rFonts w:ascii="Tahoma" w:eastAsia="Times New Roman" w:hAnsi="Tahoma" w:cs="Tahom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Колонтитул_"/>
    <w:basedOn w:val="a0"/>
    <w:link w:val="a8"/>
    <w:uiPriority w:val="99"/>
    <w:locked/>
    <w:rsid w:val="00AE3DC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AE3DC0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1"/>
    <w:uiPriority w:val="99"/>
    <w:locked/>
    <w:rsid w:val="00AE3DC0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10"/>
    <w:aliases w:val="5 pt"/>
    <w:basedOn w:val="2"/>
    <w:uiPriority w:val="99"/>
    <w:rsid w:val="00AE3DC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E3DC0"/>
    <w:pPr>
      <w:widowControl w:val="0"/>
      <w:shd w:val="clear" w:color="auto" w:fill="FFFFFF"/>
      <w:spacing w:before="300" w:after="0" w:line="413" w:lineRule="exact"/>
      <w:ind w:hanging="360"/>
      <w:jc w:val="both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31C15"/>
    <w:rPr>
      <w:color w:val="605E5C"/>
      <w:shd w:val="clear" w:color="auto" w:fill="E1DFDD"/>
    </w:rPr>
  </w:style>
  <w:style w:type="paragraph" w:customStyle="1" w:styleId="1">
    <w:name w:val="Гиперссылка1"/>
    <w:basedOn w:val="a"/>
    <w:link w:val="a3"/>
    <w:rsid w:val="00AF2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64/start/" TargetMode="External"/><Relationship Id="rId13" Type="http://schemas.openxmlformats.org/officeDocument/2006/relationships/hyperlink" Target="https://infourok.ru/prezentaciya-k-uroku-tehnologii-na-temu-mozhno-li-razmetit-pryamougolnik-po-ugolniku-ugolnik-chertezhniy-instrument-novogodniy-b-2022858.html" TargetMode="External"/><Relationship Id="rId18" Type="http://schemas.openxmlformats.org/officeDocument/2006/relationships/hyperlink" Target="https://infourok.ru/urok-literatury-na-temu-n-s-leskov-levsha-5625139.html" TargetMode="External"/><Relationship Id="rId26" Type="http://schemas.openxmlformats.org/officeDocument/2006/relationships/hyperlink" Target="https://resh.edu.ru/subject/lesson/2776/start/" TargetMode="External"/><Relationship Id="rId39" Type="http://schemas.openxmlformats.org/officeDocument/2006/relationships/hyperlink" Target="https://www.youtube.com/watch?v=BAUQXgHiO3M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Vf9Dyid8SE&amp;ab_channel=%D0%9C%D1%80%D1%96%D1%8F%D0%A3%D1%80%D0%BE%D0%BA" TargetMode="External"/><Relationship Id="rId34" Type="http://schemas.openxmlformats.org/officeDocument/2006/relationships/hyperlink" Target="https://www.youtube.com/watch?v=fEJ5mB9Fuw4&amp;ab_channel=%D0%A0%D1%83%D1%81%D1%81%D0%BA%D0%B8%D0%B9%D1%8F%D0%B7%D1%8B%D0%BA" TargetMode="External"/><Relationship Id="rId42" Type="http://schemas.openxmlformats.org/officeDocument/2006/relationships/hyperlink" Target="https://www.youtube.com/watch?v=BAUQXgHiO3M&amp;feature=emb_logo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esh.edu.ru/subject/lesson/3640/start/" TargetMode="External"/><Relationship Id="rId12" Type="http://schemas.openxmlformats.org/officeDocument/2006/relationships/hyperlink" Target="https://resh.edu.ru/subject/lesson/520/" TargetMode="External"/><Relationship Id="rId17" Type="http://schemas.openxmlformats.org/officeDocument/2006/relationships/hyperlink" Target="http://www.yaklass/ru/" TargetMode="External"/><Relationship Id="rId25" Type="http://schemas.openxmlformats.org/officeDocument/2006/relationships/hyperlink" Target="https://yandex.ru/video/preview/9555131098197518072?text=&#1074;&#1080;&#1076;&#1077;&#1086;&#1091;&#1088;&#1086;&#1082;%20&#1087;&#1077;&#1088;&#1087;&#1077;&#1085;&#1076;&#1080;&#1082;&#1091;&#1083;&#1103;&#1088;%20&#1080;%20&#1085;&#1072;&#1082;&#1083;&#1086;&#1085;&#1085;&#1072;&#1103;%208%20&#1082;&#1083;&#1072;&#1089;&#1089;%20&#1087;&#1086;&#1075;&#1086;&#1088;&#1077;&#1083;&#1086;&#1074;&amp;path=yandex_search&amp;parent-reqid=1671532135517930-8577949330565706252-sas3-0899-b7e-sas-l7-balancer-8080-BAL-8276&amp;from_type=vast" TargetMode="External"/><Relationship Id="rId33" Type="http://schemas.openxmlformats.org/officeDocument/2006/relationships/hyperlink" Target="https://resh.edu.ru/subject/lesson/6885/start/" TargetMode="External"/><Relationship Id="rId38" Type="http://schemas.openxmlformats.org/officeDocument/2006/relationships/hyperlink" Target="https://resh.edu.ru/subject/lesson/6983/start/260602/" TargetMode="External"/><Relationship Id="rId46" Type="http://schemas.openxmlformats.org/officeDocument/2006/relationships/hyperlink" Target="https://multiurok.ru/files/roman-m-iu-lermontova-geroi-nashego-vremeni-pecho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chi/ru/" TargetMode="External"/><Relationship Id="rId20" Type="http://schemas.openxmlformats.org/officeDocument/2006/relationships/hyperlink" Target="https://resh.edu.ru/subject/lesson/2516/start/" TargetMode="External"/><Relationship Id="rId29" Type="http://schemas.openxmlformats.org/officeDocument/2006/relationships/hyperlink" Target="https://nsportal.ru/shkola/izobrazitelnoe-iskusstvo/library/2019/01/13/prezentatsiya-izo-6-kl-vyrazitelnye-vozmozhnosti" TargetMode="External"/><Relationship Id="rId41" Type="http://schemas.openxmlformats.org/officeDocument/2006/relationships/hyperlink" Target="https://infourok.ru/podgotovka-k-obuchayushemu-sochineniyu-po-rasskazu-i-s-turgeneva-mumu-5-klass-442107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718/start/" TargetMode="External"/><Relationship Id="rId11" Type="http://schemas.openxmlformats.org/officeDocument/2006/relationships/hyperlink" Target="https://resh.edu.ru/subject/lesson/4223/start/" TargetMode="External"/><Relationship Id="rId24" Type="http://schemas.openxmlformats.org/officeDocument/2006/relationships/hyperlink" Target="https://pptcloud.ru/biologiya/plody-rasprostranenie-plodov-i-semyan" TargetMode="External"/><Relationship Id="rId32" Type="http://schemas.openxmlformats.org/officeDocument/2006/relationships/hyperlink" Target="https://nsportal.ru/shkola/russkiy-yazyk/library/2021/01/08/urok-razvitiya-rechi-v-9-klasse-na-temu-szhatoe-izlozhenie-0" TargetMode="External"/><Relationship Id="rId37" Type="http://schemas.openxmlformats.org/officeDocument/2006/relationships/hyperlink" Target="https://resh.edu.ru/subject/lesson/7774/start/313297/" TargetMode="External"/><Relationship Id="rId40" Type="http://schemas.openxmlformats.org/officeDocument/2006/relationships/hyperlink" Target="https://infourok.ru/prezentaciya_po_geografii_mineralnye_resursy_rossii_8_klass-113434.htm" TargetMode="External"/><Relationship Id="rId45" Type="http://schemas.openxmlformats.org/officeDocument/2006/relationships/hyperlink" Target="https://youtu.be/uSf7-LsmU3Y" TargetMode="External"/><Relationship Id="rId5" Type="http://schemas.openxmlformats.org/officeDocument/2006/relationships/hyperlink" Target="https://resh.edu.ru/subject/lesson/4274/start/" TargetMode="External"/><Relationship Id="rId15" Type="http://schemas.openxmlformats.org/officeDocument/2006/relationships/hyperlink" Target="http://rech.edu/ru/" TargetMode="External"/><Relationship Id="rId23" Type="http://schemas.openxmlformats.org/officeDocument/2006/relationships/hyperlink" Target="http:///infourok/ru/" TargetMode="External"/><Relationship Id="rId28" Type="http://schemas.openxmlformats.org/officeDocument/2006/relationships/hyperlink" Target="http://fizkult/" TargetMode="External"/><Relationship Id="rId36" Type="http://schemas.openxmlformats.org/officeDocument/2006/relationships/hyperlink" Target="https://infourok.ru/obobschayuschiy-urok-po-teme-evropeyskiy-sever-3535936.html" TargetMode="External"/><Relationship Id="rId10" Type="http://schemas.openxmlformats.org/officeDocument/2006/relationships/hyperlink" Target="https://resh.edu.ru/subject/lesson/3767/main/" TargetMode="External"/><Relationship Id="rId19" Type="http://schemas.openxmlformats.org/officeDocument/2006/relationships/hyperlink" Target="https://youtu.be/Tntjv1ZgxVw" TargetMode="External"/><Relationship Id="rId31" Type="http://schemas.openxmlformats.org/officeDocument/2006/relationships/hyperlink" Target="https://infourok.ru/prezentaciya-po-himii-vozduh-i-ego-sostav-8-klass-6136616.html" TargetMode="External"/><Relationship Id="rId44" Type="http://schemas.openxmlformats.org/officeDocument/2006/relationships/hyperlink" Target="https://resh.edu.ru/subject/lesson/1617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473/start/291435/" TargetMode="External"/><Relationship Id="rId14" Type="http://schemas.openxmlformats.org/officeDocument/2006/relationships/hyperlink" Target="https://infourok.ru/prezentaciya-po-tehnologiiinstrumenti-i-prisposobleniya-dlya-ruchnih-rabot-3485384.html" TargetMode="External"/><Relationship Id="rId22" Type="http://schemas.openxmlformats.org/officeDocument/2006/relationships/hyperlink" Target="http://intermeturok/ru/" TargetMode="External"/><Relationship Id="rId27" Type="http://schemas.openxmlformats.org/officeDocument/2006/relationships/hyperlink" Target="http://www/" TargetMode="External"/><Relationship Id="rId30" Type="http://schemas.openxmlformats.org/officeDocument/2006/relationships/hyperlink" Target="https://resh.edu.ru/subject/lesson/7297/start/305895/" TargetMode="External"/><Relationship Id="rId35" Type="http://schemas.openxmlformats.org/officeDocument/2006/relationships/hyperlink" Target="http://www/ampe/ru/web/guest" TargetMode="External"/><Relationship Id="rId43" Type="http://schemas.openxmlformats.org/officeDocument/2006/relationships/hyperlink" Target="https://infourok.ru/prezentaciya-po-geografii-na-temu-egipet-7-klass-5230004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2022-09-16T04:01:00Z</cp:lastPrinted>
  <dcterms:created xsi:type="dcterms:W3CDTF">2022-12-21T07:48:00Z</dcterms:created>
  <dcterms:modified xsi:type="dcterms:W3CDTF">2022-12-21T07:48:00Z</dcterms:modified>
</cp:coreProperties>
</file>